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FA" w:rsidRPr="00D50149" w:rsidRDefault="00CE1761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149">
        <w:rPr>
          <w:rFonts w:ascii="Times New Roman" w:hAnsi="Times New Roman" w:cs="Times New Roman"/>
          <w:sz w:val="28"/>
          <w:szCs w:val="28"/>
        </w:rPr>
        <w:t>МОУ «Зенинская средняя общеобразовательная школа Вейделевского района Белгородской области»</w:t>
      </w:r>
    </w:p>
    <w:p w:rsidR="00D50149" w:rsidRPr="00D50149" w:rsidRDefault="00D50149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149" w:rsidRPr="00D50149" w:rsidRDefault="00D50149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149" w:rsidRPr="00D50149" w:rsidRDefault="00D26773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в рамках муниципального конкурса</w:t>
      </w:r>
    </w:p>
    <w:p w:rsidR="00D50149" w:rsidRDefault="00D26773" w:rsidP="005C7D2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773">
        <w:rPr>
          <w:rFonts w:ascii="Times New Roman" w:hAnsi="Times New Roman" w:cs="Times New Roman"/>
          <w:b/>
          <w:sz w:val="32"/>
          <w:szCs w:val="32"/>
        </w:rPr>
        <w:t>«Три ратных поля России»</w:t>
      </w:r>
    </w:p>
    <w:p w:rsidR="00D7708C" w:rsidRDefault="00D7708C" w:rsidP="00D26773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0149" w:rsidRPr="00830318" w:rsidRDefault="00D26773" w:rsidP="00D2677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318">
        <w:rPr>
          <w:rFonts w:ascii="Times New Roman" w:hAnsi="Times New Roman" w:cs="Times New Roman"/>
          <w:b/>
          <w:i/>
          <w:sz w:val="32"/>
          <w:szCs w:val="32"/>
        </w:rPr>
        <w:t xml:space="preserve">Номинация  </w:t>
      </w:r>
      <w:r w:rsidRPr="008303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5280" w:rsidRPr="00830318">
        <w:rPr>
          <w:rFonts w:ascii="Times New Roman" w:hAnsi="Times New Roman" w:cs="Times New Roman"/>
          <w:b/>
          <w:i/>
          <w:sz w:val="28"/>
          <w:szCs w:val="28"/>
        </w:rPr>
        <w:t>«Помнить, чтобы жить</w:t>
      </w:r>
      <w:r w:rsidR="00D50149" w:rsidRPr="008303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0149" w:rsidRDefault="00D26773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  </w:t>
      </w:r>
    </w:p>
    <w:p w:rsidR="00D26773" w:rsidRPr="00D7708C" w:rsidRDefault="00443379" w:rsidP="005C7D2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«Юность, опалённая войной</w:t>
      </w:r>
      <w:r w:rsidR="00D26773" w:rsidRPr="00D7708C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D26773" w:rsidRPr="00D50149" w:rsidRDefault="00D26773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149" w:rsidRPr="00D50149" w:rsidRDefault="00D50149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149" w:rsidRPr="00D50149" w:rsidRDefault="00D26773" w:rsidP="00D26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2A8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1868">
        <w:rPr>
          <w:rFonts w:ascii="Times New Roman" w:hAnsi="Times New Roman" w:cs="Times New Roman"/>
          <w:sz w:val="28"/>
          <w:szCs w:val="28"/>
        </w:rPr>
        <w:t>Выполнил</w:t>
      </w:r>
      <w:r w:rsidR="00E82A86">
        <w:rPr>
          <w:rFonts w:ascii="Times New Roman" w:hAnsi="Times New Roman" w:cs="Times New Roman"/>
          <w:sz w:val="28"/>
          <w:szCs w:val="28"/>
        </w:rPr>
        <w:t>: Колесников Антон Александрович</w:t>
      </w:r>
      <w:r w:rsidR="006964EC">
        <w:rPr>
          <w:rFonts w:ascii="Times New Roman" w:hAnsi="Times New Roman" w:cs="Times New Roman"/>
          <w:sz w:val="28"/>
          <w:szCs w:val="28"/>
        </w:rPr>
        <w:t>,</w:t>
      </w:r>
    </w:p>
    <w:p w:rsidR="00D50149" w:rsidRDefault="00D50149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1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2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3193">
        <w:rPr>
          <w:rFonts w:ascii="Times New Roman" w:hAnsi="Times New Roman" w:cs="Times New Roman"/>
          <w:sz w:val="28"/>
          <w:szCs w:val="28"/>
        </w:rPr>
        <w:t xml:space="preserve"> </w:t>
      </w:r>
      <w:r w:rsidR="00EC102D">
        <w:rPr>
          <w:rFonts w:ascii="Times New Roman" w:hAnsi="Times New Roman" w:cs="Times New Roman"/>
          <w:sz w:val="28"/>
          <w:szCs w:val="28"/>
        </w:rPr>
        <w:t xml:space="preserve">    </w:t>
      </w:r>
      <w:r w:rsidR="00E82A86">
        <w:rPr>
          <w:rFonts w:ascii="Times New Roman" w:hAnsi="Times New Roman" w:cs="Times New Roman"/>
          <w:sz w:val="28"/>
          <w:szCs w:val="28"/>
        </w:rPr>
        <w:t>ученик  10</w:t>
      </w:r>
      <w:r w:rsidR="00EC102D">
        <w:rPr>
          <w:rFonts w:ascii="Times New Roman" w:hAnsi="Times New Roman" w:cs="Times New Roman"/>
          <w:sz w:val="28"/>
          <w:szCs w:val="28"/>
        </w:rPr>
        <w:t xml:space="preserve"> класса Зенинской школы</w:t>
      </w:r>
    </w:p>
    <w:p w:rsidR="006964EC" w:rsidRDefault="00E82A86" w:rsidP="00E82A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3193">
        <w:rPr>
          <w:rFonts w:ascii="Times New Roman" w:hAnsi="Times New Roman" w:cs="Times New Roman"/>
          <w:sz w:val="28"/>
          <w:szCs w:val="28"/>
        </w:rPr>
        <w:t xml:space="preserve"> </w:t>
      </w:r>
      <w:r w:rsidR="006964EC">
        <w:rPr>
          <w:rFonts w:ascii="Times New Roman" w:hAnsi="Times New Roman" w:cs="Times New Roman"/>
          <w:sz w:val="28"/>
          <w:szCs w:val="28"/>
        </w:rPr>
        <w:t xml:space="preserve">23.07.1999г. </w:t>
      </w:r>
    </w:p>
    <w:p w:rsidR="00D50149" w:rsidRDefault="006964EC" w:rsidP="00696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82A8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149">
        <w:rPr>
          <w:rFonts w:ascii="Times New Roman" w:hAnsi="Times New Roman" w:cs="Times New Roman"/>
          <w:sz w:val="28"/>
          <w:szCs w:val="28"/>
        </w:rPr>
        <w:t>Руководитель: Корощуп Любовь</w:t>
      </w:r>
    </w:p>
    <w:p w:rsidR="00D50149" w:rsidRDefault="00D50149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31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02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Александровна, учитель </w:t>
      </w:r>
      <w:r w:rsidR="00B53193">
        <w:rPr>
          <w:rFonts w:ascii="Times New Roman" w:hAnsi="Times New Roman" w:cs="Times New Roman"/>
          <w:sz w:val="28"/>
          <w:szCs w:val="28"/>
        </w:rPr>
        <w:t>русского</w:t>
      </w:r>
    </w:p>
    <w:p w:rsidR="00D50149" w:rsidRPr="00D50149" w:rsidRDefault="00EC102D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149">
        <w:rPr>
          <w:rFonts w:ascii="Times New Roman" w:hAnsi="Times New Roman" w:cs="Times New Roman"/>
          <w:sz w:val="28"/>
          <w:szCs w:val="28"/>
        </w:rPr>
        <w:t>языка и литературы</w:t>
      </w:r>
    </w:p>
    <w:p w:rsidR="00D50149" w:rsidRPr="00D50149" w:rsidRDefault="00D50149" w:rsidP="005C7D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14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10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149">
        <w:rPr>
          <w:rFonts w:ascii="Times New Roman" w:hAnsi="Times New Roman" w:cs="Times New Roman"/>
          <w:sz w:val="28"/>
          <w:szCs w:val="28"/>
        </w:rPr>
        <w:t>село Зенино</w:t>
      </w:r>
      <w:r w:rsidR="006964EC">
        <w:rPr>
          <w:rFonts w:ascii="Times New Roman" w:hAnsi="Times New Roman" w:cs="Times New Roman"/>
          <w:sz w:val="28"/>
          <w:szCs w:val="28"/>
        </w:rPr>
        <w:t>, ул.Школьная,18</w:t>
      </w:r>
    </w:p>
    <w:p w:rsidR="00D50149" w:rsidRDefault="00B53193" w:rsidP="00B53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102D">
        <w:rPr>
          <w:rFonts w:ascii="Times New Roman" w:hAnsi="Times New Roman" w:cs="Times New Roman"/>
          <w:sz w:val="28"/>
          <w:szCs w:val="28"/>
        </w:rPr>
        <w:t xml:space="preserve">                              т</w:t>
      </w:r>
      <w:r w:rsidR="006964EC">
        <w:rPr>
          <w:rFonts w:ascii="Times New Roman" w:hAnsi="Times New Roman" w:cs="Times New Roman"/>
          <w:sz w:val="28"/>
          <w:szCs w:val="28"/>
        </w:rPr>
        <w:t>ел. 42-3-98</w:t>
      </w:r>
    </w:p>
    <w:p w:rsidR="00D7708C" w:rsidRDefault="000B1868" w:rsidP="00D770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Зенино – 2017</w:t>
      </w:r>
    </w:p>
    <w:p w:rsidR="003E7EA1" w:rsidRDefault="003E7EA1" w:rsidP="003E7EA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3230"/>
            <wp:effectExtent l="19050" t="0" r="3175" b="0"/>
            <wp:docPr id="1" name="Рисунок 1" descr="F:\DSC04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49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445EB1" w:rsidRDefault="003E7EA1" w:rsidP="00C563F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75E0A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9E33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3F5">
        <w:rPr>
          <w:rFonts w:ascii="Times New Roman" w:hAnsi="Times New Roman" w:cs="Times New Roman"/>
          <w:i/>
          <w:sz w:val="28"/>
          <w:szCs w:val="28"/>
        </w:rPr>
        <w:t>Да разве об этом расскажешь</w:t>
      </w:r>
    </w:p>
    <w:p w:rsidR="009E3303" w:rsidRDefault="009E3303" w:rsidP="009E330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В какие ты годы жила!</w:t>
      </w:r>
    </w:p>
    <w:p w:rsidR="009E3303" w:rsidRDefault="009E3303" w:rsidP="009E330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Какая безмерная тяжесть</w:t>
      </w:r>
    </w:p>
    <w:p w:rsidR="009E3303" w:rsidRDefault="009E3303" w:rsidP="009E330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На женские плечи легла!</w:t>
      </w:r>
    </w:p>
    <w:p w:rsidR="00445EB1" w:rsidRDefault="00445EB1" w:rsidP="00CE64B7">
      <w:pPr>
        <w:spacing w:line="240" w:lineRule="auto"/>
        <w:ind w:left="-567"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9E3303">
        <w:rPr>
          <w:rFonts w:ascii="Times New Roman" w:hAnsi="Times New Roman" w:cs="Times New Roman"/>
          <w:i/>
          <w:sz w:val="28"/>
          <w:szCs w:val="28"/>
        </w:rPr>
        <w:t>М. Исаковский</w:t>
      </w:r>
    </w:p>
    <w:p w:rsidR="00B255E5" w:rsidRPr="00445EB1" w:rsidRDefault="00B255E5" w:rsidP="00B06599">
      <w:pPr>
        <w:spacing w:line="360" w:lineRule="auto"/>
        <w:ind w:left="-567" w:firstLine="993"/>
        <w:rPr>
          <w:rFonts w:ascii="Times New Roman" w:hAnsi="Times New Roman" w:cs="Times New Roman"/>
          <w:i/>
          <w:sz w:val="28"/>
          <w:szCs w:val="28"/>
        </w:rPr>
      </w:pPr>
    </w:p>
    <w:p w:rsidR="00B06599" w:rsidRDefault="00CE64B7" w:rsidP="00B06599">
      <w:pPr>
        <w:spacing w:line="360" w:lineRule="auto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нет ни одной семьи, в чью судьбу безжалостно не вор</w:t>
      </w:r>
      <w:r w:rsidR="00E75E0A">
        <w:rPr>
          <w:rFonts w:ascii="Times New Roman" w:hAnsi="Times New Roman" w:cs="Times New Roman"/>
          <w:sz w:val="28"/>
          <w:szCs w:val="28"/>
        </w:rPr>
        <w:t>валась война.  У целого поколения она украла детство.</w:t>
      </w:r>
      <w:r w:rsidR="00B06599">
        <w:rPr>
          <w:rFonts w:ascii="Times New Roman" w:hAnsi="Times New Roman" w:cs="Times New Roman"/>
          <w:sz w:val="28"/>
          <w:szCs w:val="28"/>
        </w:rPr>
        <w:t xml:space="preserve"> Сколько тяжких испытаний легло на плечи простых людей!  Кто-то приближал эту победу на фронте, а кто-то работал в поле, на заводе. И страна выстояла, выдержала, выжила и победила!</w:t>
      </w:r>
    </w:p>
    <w:p w:rsidR="00E75E0A" w:rsidRDefault="00E75E0A" w:rsidP="00B06599">
      <w:pPr>
        <w:spacing w:line="360" w:lineRule="auto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не должны забывать о массовом  трудовом героизме в тылу. Слово «надо» стало главным ориентиром в жизни  целого поколения. Основная часть работы в тылу легла на плечи женщин, детей, стариков.</w:t>
      </w:r>
    </w:p>
    <w:p w:rsidR="00B6130B" w:rsidRPr="00E75E0A" w:rsidRDefault="00B06599" w:rsidP="00B06599">
      <w:pPr>
        <w:spacing w:line="360" w:lineRule="auto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Встречаться с  людьми</w:t>
      </w:r>
      <w:r w:rsidR="000B2B38" w:rsidRPr="00AB5D8F">
        <w:rPr>
          <w:rFonts w:ascii="Times New Roman" w:eastAsia="Times New Roman" w:hAnsi="Times New Roman" w:cs="Times New Roman"/>
          <w:sz w:val="28"/>
          <w:szCs w:val="28"/>
        </w:rPr>
        <w:t>, пережившими войну, всегда очень интересно и ответственно, ведь их уже немного осталось в живых, и тем важнее для нас не просто послушать их рассказы, а записать их</w:t>
      </w:r>
      <w:r>
        <w:rPr>
          <w:rFonts w:ascii="Times New Roman" w:eastAsia="Times New Roman" w:hAnsi="Times New Roman" w:cs="Times New Roman"/>
          <w:sz w:val="28"/>
          <w:szCs w:val="28"/>
        </w:rPr>
        <w:t>, как важные свидетельства  очевидцев</w:t>
      </w:r>
      <w:r w:rsidR="000B2B38" w:rsidRPr="00AB5D8F">
        <w:rPr>
          <w:rFonts w:ascii="Times New Roman" w:eastAsia="Times New Roman" w:hAnsi="Times New Roman" w:cs="Times New Roman"/>
          <w:sz w:val="28"/>
          <w:szCs w:val="28"/>
        </w:rPr>
        <w:t>, живших в военное время. </w:t>
      </w:r>
    </w:p>
    <w:p w:rsidR="00C95687" w:rsidRDefault="00B6130B" w:rsidP="008E7615">
      <w:pPr>
        <w:spacing w:line="360" w:lineRule="auto"/>
        <w:ind w:left="-567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Живёт в нашем селе женщина – Форова  Екатерина Сергеевна. Гляжу на неё, и хочется с ней поговорить по душам, расспросить о том, что она пережила за свою долгую жизнь.</w:t>
      </w:r>
      <w:r w:rsidRPr="00AB5D8F">
        <w:rPr>
          <w:rFonts w:ascii="Times New Roman" w:eastAsia="Times New Roman" w:hAnsi="Times New Roman" w:cs="Times New Roman"/>
          <w:sz w:val="28"/>
          <w:szCs w:val="28"/>
        </w:rPr>
        <w:t xml:space="preserve"> Сейчас ей  уже 87 лет, но она очень хорошо помнит военное время и рассказала мне о своей работе в тылу. </w:t>
      </w:r>
      <w:r w:rsidR="000B2B38" w:rsidRPr="00AB5D8F">
        <w:rPr>
          <w:rFonts w:ascii="Times New Roman" w:eastAsia="Times New Roman" w:hAnsi="Times New Roman" w:cs="Times New Roman"/>
          <w:sz w:val="28"/>
          <w:szCs w:val="28"/>
        </w:rPr>
        <w:br/>
      </w:r>
      <w:r w:rsidR="000B2B38" w:rsidRPr="00AB5D8F">
        <w:rPr>
          <w:rFonts w:ascii="Times New Roman" w:eastAsia="Times New Roman" w:hAnsi="Times New Roman" w:cs="Times New Roman"/>
          <w:sz w:val="28"/>
          <w:szCs w:val="28"/>
        </w:rPr>
        <w:br/>
      </w:r>
      <w:r w:rsidR="00B0659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687" w:rsidRPr="00C95687">
        <w:rPr>
          <w:rFonts w:ascii="Times New Roman" w:eastAsia="Times New Roman" w:hAnsi="Times New Roman" w:cs="Times New Roman"/>
          <w:sz w:val="28"/>
          <w:szCs w:val="28"/>
        </w:rPr>
        <w:t xml:space="preserve">Екатерина Сергеевна родилась в 1930 году </w:t>
      </w:r>
      <w:r w:rsidR="00C95687">
        <w:rPr>
          <w:rFonts w:ascii="Times New Roman" w:eastAsia="Times New Roman" w:hAnsi="Times New Roman" w:cs="Times New Roman"/>
          <w:sz w:val="28"/>
          <w:szCs w:val="28"/>
        </w:rPr>
        <w:t>в селе Раисовка  Прохоровского  района. Она была треть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8E7615">
        <w:rPr>
          <w:rFonts w:ascii="Times New Roman" w:eastAsia="Times New Roman" w:hAnsi="Times New Roman" w:cs="Times New Roman"/>
          <w:sz w:val="28"/>
          <w:szCs w:val="28"/>
        </w:rPr>
        <w:t xml:space="preserve"> ребенком в семье.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ержали </w:t>
      </w:r>
      <w:r w:rsidR="008E7615">
        <w:rPr>
          <w:rFonts w:ascii="Times New Roman" w:eastAsia="Times New Roman" w:hAnsi="Times New Roman" w:cs="Times New Roman"/>
          <w:sz w:val="28"/>
          <w:szCs w:val="28"/>
        </w:rPr>
        <w:t xml:space="preserve"> небольшое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хозяйство, работали в поле.</w:t>
      </w:r>
    </w:p>
    <w:p w:rsidR="00C95687" w:rsidRDefault="00EC774A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Весной  1940 года</w:t>
      </w:r>
      <w:r w:rsidR="00C95687"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старшего брата Михаи</w:t>
      </w:r>
      <w:r w:rsidR="00A27064">
        <w:rPr>
          <w:rFonts w:ascii="Times New Roman" w:eastAsia="Times New Roman" w:hAnsi="Times New Roman" w:cs="Times New Roman"/>
          <w:sz w:val="28"/>
          <w:szCs w:val="28"/>
        </w:rPr>
        <w:t>ла вся семья уехала в Казахстан. Там в это время было много пер</w:t>
      </w:r>
      <w:r w:rsidR="00B6130B">
        <w:rPr>
          <w:rFonts w:ascii="Times New Roman" w:eastAsia="Times New Roman" w:hAnsi="Times New Roman" w:cs="Times New Roman"/>
          <w:sz w:val="28"/>
          <w:szCs w:val="28"/>
        </w:rPr>
        <w:t>еселенцев, которые убирали хлеб, зарабатывая на жизнь. Здесь Екатерина пошла</w:t>
      </w:r>
      <w:r w:rsidR="00A27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30B">
        <w:rPr>
          <w:rFonts w:ascii="Times New Roman" w:eastAsia="Times New Roman" w:hAnsi="Times New Roman" w:cs="Times New Roman"/>
          <w:sz w:val="28"/>
          <w:szCs w:val="28"/>
        </w:rPr>
        <w:t>в первый класс  местной школы</w:t>
      </w:r>
      <w:r w:rsidR="00445A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774A">
        <w:rPr>
          <w:rFonts w:ascii="Times New Roman" w:eastAsia="Times New Roman" w:hAnsi="Times New Roman" w:cs="Times New Roman"/>
          <w:sz w:val="28"/>
          <w:szCs w:val="28"/>
        </w:rPr>
        <w:t xml:space="preserve">Осенью </w:t>
      </w:r>
      <w:r w:rsidR="00B6130B" w:rsidRPr="00EC7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30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27064">
        <w:rPr>
          <w:rFonts w:ascii="Times New Roman" w:eastAsia="Times New Roman" w:hAnsi="Times New Roman" w:cs="Times New Roman"/>
          <w:sz w:val="28"/>
          <w:szCs w:val="28"/>
        </w:rPr>
        <w:t xml:space="preserve">рата Екатерины  Сергеевны Михаила забрали в армию , и семья </w:t>
      </w:r>
      <w:r>
        <w:rPr>
          <w:rFonts w:ascii="Times New Roman" w:eastAsia="Times New Roman" w:hAnsi="Times New Roman" w:cs="Times New Roman"/>
          <w:sz w:val="28"/>
          <w:szCs w:val="28"/>
        </w:rPr>
        <w:t>сразу вернулась домой, в родное село.</w:t>
      </w:r>
    </w:p>
    <w:p w:rsidR="00A27064" w:rsidRDefault="00A27064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Отец</w:t>
      </w:r>
      <w:r w:rsidR="004D46E2">
        <w:rPr>
          <w:rFonts w:ascii="Times New Roman" w:eastAsia="Times New Roman" w:hAnsi="Times New Roman" w:cs="Times New Roman"/>
          <w:sz w:val="28"/>
          <w:szCs w:val="28"/>
        </w:rPr>
        <w:t xml:space="preserve">  и мать  трудились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колхозе</w:t>
      </w:r>
      <w:r w:rsidR="004D46E2">
        <w:rPr>
          <w:rFonts w:ascii="Times New Roman" w:eastAsia="Times New Roman" w:hAnsi="Times New Roman" w:cs="Times New Roman"/>
          <w:sz w:val="28"/>
          <w:szCs w:val="28"/>
        </w:rPr>
        <w:t xml:space="preserve"> « Семнадцатый  партсъезд»:  отец  работал в поле, </w:t>
      </w:r>
      <w:r>
        <w:rPr>
          <w:rFonts w:ascii="Times New Roman" w:eastAsia="Times New Roman" w:hAnsi="Times New Roman" w:cs="Times New Roman"/>
          <w:sz w:val="28"/>
          <w:szCs w:val="28"/>
        </w:rPr>
        <w:t>мать доила коров</w:t>
      </w:r>
      <w:r w:rsidR="004D46E2">
        <w:rPr>
          <w:rFonts w:ascii="Times New Roman" w:eastAsia="Times New Roman" w:hAnsi="Times New Roman" w:cs="Times New Roman"/>
          <w:sz w:val="28"/>
          <w:szCs w:val="28"/>
        </w:rPr>
        <w:t xml:space="preserve"> на ферме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2B3A" w:rsidRPr="00C22D55" w:rsidRDefault="00372B3A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D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Мирный труд нарушила война. 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Екатерине было тогда 11 лет. В школу </w:t>
      </w:r>
      <w:r w:rsidR="00B06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не ходила, так как одевать было нечего, да и работать н</w:t>
      </w:r>
      <w:r w:rsidR="00B06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адо было в колхозе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Сначала подносила женщ</w:t>
      </w:r>
      <w:r w:rsidR="00B06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инам, которые работали в поле, 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воду. В августе </w:t>
      </w:r>
      <w:r w:rsidR="00F83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41-го </w:t>
      </w:r>
      <w:r w:rsidR="00EC7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подружкой ра</w:t>
      </w:r>
      <w:r w:rsidR="00B6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ботала наравне со взрослыми: 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носила снопы  и  скл</w:t>
      </w:r>
      <w:r w:rsidR="00B6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адывала в копны. В каждую  копну нужно было сложить 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пятнадцать 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снопов. Не у</w:t>
      </w:r>
      <w:r w:rsidR="00B6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спевали за женщинами, поэтому</w:t>
      </w:r>
      <w:r w:rsidR="00B06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 перед обедом помогали  им</w:t>
      </w:r>
      <w:r w:rsidR="00A8228C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</w:t>
      </w:r>
      <w:r w:rsidR="00B6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атем втянулись и стали успевать, работали наравне со всеми.</w:t>
      </w:r>
    </w:p>
    <w:p w:rsidR="00A8228C" w:rsidRPr="00C22D55" w:rsidRDefault="00A8228C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Осенью на току веяли зерно, веялки приходилось крутить руками.</w:t>
      </w:r>
      <w:r w:rsidR="00420794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каждый отработанный день ставили трудодень.</w:t>
      </w:r>
    </w:p>
    <w:p w:rsidR="00A8228C" w:rsidRPr="00C22D55" w:rsidRDefault="00A8228C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1943 году зимой чистили вручную дороги, чтобы проехал обоз </w:t>
      </w:r>
      <w:r w:rsidR="00420794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продуктами для </w:t>
      </w:r>
      <w:r w:rsidR="00EC7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солдат, которые  воевали  в Прохоровке. Весной </w:t>
      </w:r>
      <w:r w:rsidR="00420794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выходили в поле и работали: сеяли тр</w:t>
      </w:r>
      <w:r w:rsidR="00B6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аву, пололи свёклу. </w:t>
      </w:r>
      <w:r w:rsidR="00420794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полей рыли окопы, чтобы можно было спрятаться во время бомбежки. Бывало, летят самолеты над нами, бригадир даё</w:t>
      </w:r>
      <w:r w:rsidR="00B6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команду, и все быстро убегают в окопы или ложатся</w:t>
      </w:r>
      <w:r w:rsidR="00420794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землю. </w:t>
      </w:r>
      <w:r w:rsidR="00B61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было страшное зрелище.</w:t>
      </w:r>
    </w:p>
    <w:p w:rsidR="00C22D55" w:rsidRDefault="00C22D55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Зимой 1943 года  в село пришли итальянцы</w:t>
      </w:r>
      <w:r w:rsidR="0028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84608" w:rsidRPr="0028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608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работать приходилось под прицелом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сопровождали всегда и везде</w:t>
      </w:r>
      <w:r w:rsidR="00F83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боялись. </w:t>
      </w:r>
      <w:r w:rsidR="0028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они быстро ушли</w:t>
      </w:r>
      <w:r w:rsidR="0028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 села в сторону Кривошеевки и </w:t>
      </w:r>
      <w:r w:rsidR="00284608" w:rsidRPr="0028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608" w:rsidRPr="00C22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вывезли всё зерно из колхоза.</w:t>
      </w:r>
    </w:p>
    <w:p w:rsidR="00C22D55" w:rsidRDefault="00C22D55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Ночью, когда итальянцы покинули село, в дом постучали. Выйдя на крыльцо, Екатерина Сергеевна  увидела двух военных в белых маскхалатах. Они</w:t>
      </w:r>
      <w:r w:rsidR="00EC7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спросили: «Есть ли в селе итальянцы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?» Получив ответ, чт</w:t>
      </w:r>
      <w:r w:rsidR="00EC7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 враги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ушли, эти люди предупредили, чтобы  никто не знал о</w:t>
      </w:r>
      <w:r w:rsidR="00EC7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ночном визите. Через несколько дней  наши солдаты вошли в село. </w:t>
      </w:r>
      <w:r w:rsidR="007B1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односельчане радостно встречали наших. </w:t>
      </w:r>
    </w:p>
    <w:p w:rsidR="00422530" w:rsidRDefault="00422530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Летом 1943 года </w:t>
      </w:r>
      <w:r w:rsidR="00B06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началась Курская битва.  В 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жила Екатерина Сергеевна, расположился военный госпиталь. Отец вывозил в тыл раненых солдат.  </w:t>
      </w:r>
      <w:r w:rsidR="0028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Ночью ехал на лошади туда, а  следующей ночью – </w:t>
      </w:r>
      <w:r w:rsidR="00F83145" w:rsidRPr="0028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обратно.</w:t>
      </w:r>
      <w:r w:rsidR="00F83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Спал он в пути, по</w:t>
      </w:r>
      <w:r w:rsidR="00743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тому что раненых было много, </w:t>
      </w:r>
      <w:r w:rsidR="00B06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нужно </w:t>
      </w:r>
      <w:r w:rsidR="00743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было быстрее  отправлять в госпиталь</w:t>
      </w:r>
      <w:r w:rsidR="00F83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Госпиталь находился в местной школе.  Екатерина Сергеевна помогала раненым: стирала бинты, убирала в помещении. Медсестры благодарили за помощь, потом предложили поехать с ними ближе к линии фронта, но Екатерина Сергеевна отказалась, осталась в госпитале.</w:t>
      </w:r>
    </w:p>
    <w:p w:rsidR="00422530" w:rsidRDefault="00422530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освобождения территории района от фашистов  всех жителей села отправили  на место сражения убирать снаряды, стаскивать военную технику.</w:t>
      </w:r>
    </w:p>
    <w:p w:rsidR="00C3132C" w:rsidRDefault="00C3132C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том, что закончилась война, узнали  на работе в поле, когда сеяли семена. Вот радость-то была! Все поют, пляшут, в колхозе объявили выходной.</w:t>
      </w:r>
    </w:p>
    <w:p w:rsidR="00F83145" w:rsidRDefault="00F83145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Старший брат Михаил так и не вернулся с войны: пропал без вести.</w:t>
      </w:r>
    </w:p>
    <w:p w:rsidR="00422530" w:rsidRDefault="00422530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мирное время Екатерина Сергеевна  работала в родном колхо</w:t>
      </w:r>
      <w:r w:rsidR="00EC7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зе: доила коров, полола свёклу, дома трудилась на огороде, держала  хозяйство.</w:t>
      </w:r>
    </w:p>
    <w:p w:rsidR="00422530" w:rsidRDefault="00422530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1980 году вместе с матерью </w:t>
      </w:r>
      <w:r w:rsidR="00EC7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двумя дочерьми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переехала в </w:t>
      </w:r>
      <w:r w:rsidR="00BB3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село Зенино. И тут нашлась работа по душе:  днем работала в поле, вечером – на току. Зимой</w:t>
      </w:r>
      <w:r w:rsidR="00C313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устроилась сторожевать</w:t>
      </w:r>
      <w:r w:rsidR="00BB3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ферме.  Общий трудовой стаж Ека</w:t>
      </w:r>
      <w:r w:rsidR="0028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терины Сергеевны – более пятидесяти лет</w:t>
      </w:r>
      <w:r w:rsidR="00BB3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31ED" w:rsidRDefault="00BB31ED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Екатерина Сергеевна находится на заслуженном отдыхе.</w:t>
      </w:r>
      <w:r w:rsidR="00AB5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неё четверо взрослых детей, семь внуков, восемь правнуков. Екатерина    Сергеевна  живёт одной мыслью, чтобы её дети, внуки и правнуки были счастливы и жили в мирное время.</w:t>
      </w:r>
    </w:p>
    <w:p w:rsidR="00AB5D8F" w:rsidRDefault="00AB5D8F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работу во время войны </w:t>
      </w:r>
      <w:r w:rsidR="007636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Екатери</w:t>
      </w:r>
      <w:r w:rsidR="007636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 Сергеевны  четыре  юбилейные медали</w:t>
      </w:r>
      <w:r w:rsidR="00763615" w:rsidRPr="0028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2015 году ей вручили  очередную – к 70-летию Великой Победы.</w:t>
      </w:r>
      <w:r w:rsidR="007636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Екатерина Сергеевна – ветеран труда.</w:t>
      </w:r>
    </w:p>
    <w:p w:rsidR="00131E50" w:rsidRPr="00AB5D8F" w:rsidRDefault="00B53193" w:rsidP="00B06599">
      <w:pPr>
        <w:spacing w:line="360" w:lineRule="auto"/>
        <w:ind w:left="-567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майские дни  исполнилось</w:t>
      </w:r>
      <w:r w:rsidR="00D7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семьдесят два года</w:t>
      </w:r>
      <w:r w:rsidR="00131E50">
        <w:rPr>
          <w:rFonts w:ascii="Times New Roman" w:hAnsi="Times New Roman" w:cs="Times New Roman"/>
          <w:sz w:val="28"/>
          <w:szCs w:val="28"/>
        </w:rPr>
        <w:t xml:space="preserve"> со дня Победы</w:t>
      </w:r>
      <w:r>
        <w:rPr>
          <w:rFonts w:ascii="Times New Roman" w:hAnsi="Times New Roman" w:cs="Times New Roman"/>
          <w:sz w:val="28"/>
          <w:szCs w:val="28"/>
        </w:rPr>
        <w:t>, но в сердце Екатерины Сергеевны</w:t>
      </w:r>
      <w:r w:rsidR="00DE4B80">
        <w:rPr>
          <w:rFonts w:ascii="Times New Roman" w:hAnsi="Times New Roman" w:cs="Times New Roman"/>
          <w:sz w:val="28"/>
          <w:szCs w:val="28"/>
        </w:rPr>
        <w:t xml:space="preserve"> до сих п</w:t>
      </w:r>
      <w:r w:rsidR="00D7708C">
        <w:rPr>
          <w:rFonts w:ascii="Times New Roman" w:hAnsi="Times New Roman" w:cs="Times New Roman"/>
          <w:sz w:val="28"/>
          <w:szCs w:val="28"/>
        </w:rPr>
        <w:t xml:space="preserve">ор большая рана.  Она </w:t>
      </w:r>
      <w:r w:rsidR="00DE4B80">
        <w:rPr>
          <w:rFonts w:ascii="Times New Roman" w:hAnsi="Times New Roman" w:cs="Times New Roman"/>
          <w:sz w:val="28"/>
          <w:szCs w:val="28"/>
        </w:rPr>
        <w:t>не может спокойно вспоминать пережитые страдания, слёзы не дают ей говорить.</w:t>
      </w:r>
    </w:p>
    <w:p w:rsidR="00DE4B80" w:rsidRDefault="00DE4B80" w:rsidP="00B06599">
      <w:pPr>
        <w:spacing w:line="360" w:lineRule="auto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словах я  слышу призыв – никогда не</w:t>
      </w:r>
      <w:r w:rsidR="00EC774A">
        <w:rPr>
          <w:rFonts w:ascii="Times New Roman" w:hAnsi="Times New Roman" w:cs="Times New Roman"/>
          <w:sz w:val="28"/>
          <w:szCs w:val="28"/>
        </w:rPr>
        <w:t xml:space="preserve"> забывать войну и сохранить мир – </w:t>
      </w:r>
      <w:r>
        <w:rPr>
          <w:rFonts w:ascii="Times New Roman" w:hAnsi="Times New Roman" w:cs="Times New Roman"/>
          <w:sz w:val="28"/>
          <w:szCs w:val="28"/>
        </w:rPr>
        <w:t xml:space="preserve"> самое святое и дорогое. Как важно нам помнить это сегодня, в наше напряжённое время.</w:t>
      </w:r>
    </w:p>
    <w:p w:rsidR="004D6E2B" w:rsidRDefault="00B53193" w:rsidP="00B06599">
      <w:pPr>
        <w:spacing w:line="360" w:lineRule="auto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останется в памяти народа героизм работников тыла, не жалевших сил для фронта</w:t>
      </w:r>
      <w:r w:rsidR="00445EB1">
        <w:rPr>
          <w:rFonts w:ascii="Times New Roman" w:hAnsi="Times New Roman" w:cs="Times New Roman"/>
          <w:sz w:val="28"/>
          <w:szCs w:val="28"/>
        </w:rPr>
        <w:t xml:space="preserve">. Помнить о войне , о героизме  и мужестве тех, кто </w:t>
      </w:r>
      <w:r w:rsidR="00445EB1">
        <w:rPr>
          <w:rFonts w:ascii="Times New Roman" w:hAnsi="Times New Roman" w:cs="Times New Roman"/>
          <w:sz w:val="28"/>
          <w:szCs w:val="28"/>
        </w:rPr>
        <w:lastRenderedPageBreak/>
        <w:t>погиб  и кто остался в живых – обязанность  всех живущих на земле.</w:t>
      </w:r>
      <w:r w:rsidR="00743FF1">
        <w:rPr>
          <w:rFonts w:ascii="Times New Roman" w:hAnsi="Times New Roman" w:cs="Times New Roman"/>
          <w:sz w:val="28"/>
          <w:szCs w:val="28"/>
        </w:rPr>
        <w:t xml:space="preserve"> </w:t>
      </w:r>
      <w:r w:rsidR="00445EB1">
        <w:rPr>
          <w:rFonts w:ascii="Times New Roman" w:hAnsi="Times New Roman" w:cs="Times New Roman"/>
          <w:sz w:val="28"/>
          <w:szCs w:val="28"/>
        </w:rPr>
        <w:t xml:space="preserve">Мы, юное поколение, </w:t>
      </w:r>
      <w:r w:rsidR="004D6E2B">
        <w:rPr>
          <w:rFonts w:ascii="Times New Roman" w:hAnsi="Times New Roman" w:cs="Times New Roman"/>
          <w:sz w:val="28"/>
          <w:szCs w:val="28"/>
        </w:rPr>
        <w:t>не знавшее войны, должны сделать всё</w:t>
      </w:r>
      <w:r w:rsidR="00D7708C">
        <w:rPr>
          <w:rFonts w:ascii="Times New Roman" w:hAnsi="Times New Roman" w:cs="Times New Roman"/>
          <w:sz w:val="28"/>
          <w:szCs w:val="28"/>
        </w:rPr>
        <w:t xml:space="preserve">, чтобы детство было </w:t>
      </w:r>
      <w:r w:rsidR="004D6E2B">
        <w:rPr>
          <w:rFonts w:ascii="Times New Roman" w:hAnsi="Times New Roman" w:cs="Times New Roman"/>
          <w:sz w:val="28"/>
          <w:szCs w:val="28"/>
        </w:rPr>
        <w:t xml:space="preserve"> мирным</w:t>
      </w:r>
      <w:r w:rsidR="00D7708C">
        <w:rPr>
          <w:rFonts w:ascii="Times New Roman" w:hAnsi="Times New Roman" w:cs="Times New Roman"/>
          <w:sz w:val="28"/>
          <w:szCs w:val="28"/>
        </w:rPr>
        <w:t xml:space="preserve"> и счастливым</w:t>
      </w:r>
      <w:r w:rsidR="004D6E2B">
        <w:rPr>
          <w:rFonts w:ascii="Times New Roman" w:hAnsi="Times New Roman" w:cs="Times New Roman"/>
          <w:sz w:val="28"/>
          <w:szCs w:val="28"/>
        </w:rPr>
        <w:t>.</w:t>
      </w:r>
    </w:p>
    <w:p w:rsidR="00E75E0A" w:rsidRPr="003714D8" w:rsidRDefault="00E75E0A" w:rsidP="00E7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150"/>
          <w:sz w:val="24"/>
          <w:szCs w:val="24"/>
        </w:rPr>
      </w:pPr>
      <w:r w:rsidRPr="003714D8">
        <w:rPr>
          <w:rFonts w:ascii="Times New Roman" w:eastAsia="Times New Roman" w:hAnsi="Times New Roman" w:cs="Times New Roman"/>
          <w:color w:val="525150"/>
          <w:sz w:val="28"/>
          <w:szCs w:val="28"/>
        </w:rPr>
        <w:t>  </w:t>
      </w:r>
      <w:r w:rsidRPr="003714D8">
        <w:rPr>
          <w:rFonts w:ascii="Times New Roman" w:eastAsia="Times New Roman" w:hAnsi="Times New Roman" w:cs="Times New Roman"/>
          <w:color w:val="525150"/>
          <w:sz w:val="28"/>
        </w:rPr>
        <w:t> </w:t>
      </w:r>
    </w:p>
    <w:p w:rsidR="00B44622" w:rsidRDefault="00B44622" w:rsidP="00B44622">
      <w:pPr>
        <w:pStyle w:val="a3"/>
        <w:shd w:val="clear" w:color="auto" w:fill="FFFFFF"/>
        <w:spacing w:before="0" w:beforeAutospacing="0" w:after="150" w:afterAutospacing="0" w:line="360" w:lineRule="atLeast"/>
        <w:ind w:left="450" w:right="45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.</w:t>
      </w:r>
    </w:p>
    <w:p w:rsidR="005B6D7C" w:rsidRPr="006102BD" w:rsidRDefault="005B6D7C" w:rsidP="001D5FD3">
      <w:pPr>
        <w:rPr>
          <w:rFonts w:ascii="Times New Roman" w:hAnsi="Times New Roman" w:cs="Times New Roman"/>
          <w:sz w:val="28"/>
          <w:szCs w:val="28"/>
        </w:rPr>
      </w:pPr>
    </w:p>
    <w:sectPr w:rsidR="005B6D7C" w:rsidRPr="006102BD" w:rsidSect="00425EB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EB" w:rsidRDefault="00EF3AEB" w:rsidP="00425EB9">
      <w:pPr>
        <w:spacing w:after="0" w:line="240" w:lineRule="auto"/>
      </w:pPr>
      <w:r>
        <w:separator/>
      </w:r>
    </w:p>
  </w:endnote>
  <w:endnote w:type="continuationSeparator" w:id="1">
    <w:p w:rsidR="00EF3AEB" w:rsidRDefault="00EF3AEB" w:rsidP="0042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13"/>
      <w:docPartObj>
        <w:docPartGallery w:val="Page Numbers (Bottom of Page)"/>
        <w:docPartUnique/>
      </w:docPartObj>
    </w:sdtPr>
    <w:sdtContent>
      <w:p w:rsidR="00422530" w:rsidRDefault="005127DB">
        <w:pPr>
          <w:pStyle w:val="a9"/>
          <w:jc w:val="center"/>
        </w:pPr>
        <w:fldSimple w:instr=" PAGE   \* MERGEFORMAT ">
          <w:r w:rsidR="009E3303">
            <w:rPr>
              <w:noProof/>
            </w:rPr>
            <w:t>5</w:t>
          </w:r>
        </w:fldSimple>
      </w:p>
    </w:sdtContent>
  </w:sdt>
  <w:p w:rsidR="00422530" w:rsidRDefault="004225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EB" w:rsidRDefault="00EF3AEB" w:rsidP="00425EB9">
      <w:pPr>
        <w:spacing w:after="0" w:line="240" w:lineRule="auto"/>
      </w:pPr>
      <w:r>
        <w:separator/>
      </w:r>
    </w:p>
  </w:footnote>
  <w:footnote w:type="continuationSeparator" w:id="1">
    <w:p w:rsidR="00EF3AEB" w:rsidRDefault="00EF3AEB" w:rsidP="0042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A3E"/>
    <w:multiLevelType w:val="hybridMultilevel"/>
    <w:tmpl w:val="3B8CC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514F2"/>
    <w:multiLevelType w:val="hybridMultilevel"/>
    <w:tmpl w:val="493619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229FF"/>
    <w:multiLevelType w:val="singleLevel"/>
    <w:tmpl w:val="B1BC1D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E273B4"/>
    <w:multiLevelType w:val="multilevel"/>
    <w:tmpl w:val="4B4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2BD"/>
    <w:rsid w:val="00020CBA"/>
    <w:rsid w:val="00033C5D"/>
    <w:rsid w:val="00034312"/>
    <w:rsid w:val="000410FB"/>
    <w:rsid w:val="00044940"/>
    <w:rsid w:val="00066D88"/>
    <w:rsid w:val="00081CC1"/>
    <w:rsid w:val="00095427"/>
    <w:rsid w:val="000A1C7B"/>
    <w:rsid w:val="000A50D6"/>
    <w:rsid w:val="000A5E8D"/>
    <w:rsid w:val="000B1868"/>
    <w:rsid w:val="000B2625"/>
    <w:rsid w:val="000B2B38"/>
    <w:rsid w:val="000C0690"/>
    <w:rsid w:val="000C4429"/>
    <w:rsid w:val="000D4E42"/>
    <w:rsid w:val="000D6A95"/>
    <w:rsid w:val="000E4E94"/>
    <w:rsid w:val="000F0D7E"/>
    <w:rsid w:val="000F19F9"/>
    <w:rsid w:val="000F62C7"/>
    <w:rsid w:val="000F7C3E"/>
    <w:rsid w:val="00101B67"/>
    <w:rsid w:val="0010620D"/>
    <w:rsid w:val="001168F0"/>
    <w:rsid w:val="001207E9"/>
    <w:rsid w:val="00131E50"/>
    <w:rsid w:val="00140B81"/>
    <w:rsid w:val="00165C70"/>
    <w:rsid w:val="00173074"/>
    <w:rsid w:val="001877C6"/>
    <w:rsid w:val="001941BF"/>
    <w:rsid w:val="001B6FB6"/>
    <w:rsid w:val="001B7755"/>
    <w:rsid w:val="001D12DA"/>
    <w:rsid w:val="001D3B1D"/>
    <w:rsid w:val="001D5FD3"/>
    <w:rsid w:val="001E0E2F"/>
    <w:rsid w:val="001E1319"/>
    <w:rsid w:val="001F756D"/>
    <w:rsid w:val="00217ACF"/>
    <w:rsid w:val="002326D3"/>
    <w:rsid w:val="0023776B"/>
    <w:rsid w:val="00260606"/>
    <w:rsid w:val="00261978"/>
    <w:rsid w:val="00267F90"/>
    <w:rsid w:val="00277886"/>
    <w:rsid w:val="00284608"/>
    <w:rsid w:val="002B3131"/>
    <w:rsid w:val="002B6EFB"/>
    <w:rsid w:val="002C6083"/>
    <w:rsid w:val="002D60FA"/>
    <w:rsid w:val="002D6625"/>
    <w:rsid w:val="002E119F"/>
    <w:rsid w:val="002E743E"/>
    <w:rsid w:val="002F5D9D"/>
    <w:rsid w:val="00303896"/>
    <w:rsid w:val="0030515C"/>
    <w:rsid w:val="00313DCE"/>
    <w:rsid w:val="00314939"/>
    <w:rsid w:val="00316260"/>
    <w:rsid w:val="00327E34"/>
    <w:rsid w:val="003362A9"/>
    <w:rsid w:val="0034509B"/>
    <w:rsid w:val="003479F5"/>
    <w:rsid w:val="00352D0D"/>
    <w:rsid w:val="003569DE"/>
    <w:rsid w:val="00372B3A"/>
    <w:rsid w:val="003A33D3"/>
    <w:rsid w:val="003C335B"/>
    <w:rsid w:val="003C73BD"/>
    <w:rsid w:val="003D47F2"/>
    <w:rsid w:val="003E0FA0"/>
    <w:rsid w:val="003E4C9A"/>
    <w:rsid w:val="003E7EA1"/>
    <w:rsid w:val="003F75FC"/>
    <w:rsid w:val="004022E9"/>
    <w:rsid w:val="00420794"/>
    <w:rsid w:val="00421C01"/>
    <w:rsid w:val="00422530"/>
    <w:rsid w:val="00425EB9"/>
    <w:rsid w:val="0042646F"/>
    <w:rsid w:val="004312DB"/>
    <w:rsid w:val="00440C4F"/>
    <w:rsid w:val="00442C09"/>
    <w:rsid w:val="00443379"/>
    <w:rsid w:val="00445A72"/>
    <w:rsid w:val="00445EB1"/>
    <w:rsid w:val="0048044D"/>
    <w:rsid w:val="00496996"/>
    <w:rsid w:val="0049726B"/>
    <w:rsid w:val="004C2FB8"/>
    <w:rsid w:val="004C6A32"/>
    <w:rsid w:val="004D3EC6"/>
    <w:rsid w:val="004D46E2"/>
    <w:rsid w:val="004D6E2B"/>
    <w:rsid w:val="004F44A8"/>
    <w:rsid w:val="004F7901"/>
    <w:rsid w:val="005059AC"/>
    <w:rsid w:val="005127DB"/>
    <w:rsid w:val="00530281"/>
    <w:rsid w:val="005332C2"/>
    <w:rsid w:val="00550D68"/>
    <w:rsid w:val="0057037C"/>
    <w:rsid w:val="00571DDC"/>
    <w:rsid w:val="005778F9"/>
    <w:rsid w:val="00584C62"/>
    <w:rsid w:val="00595C16"/>
    <w:rsid w:val="005A228E"/>
    <w:rsid w:val="005B1FB2"/>
    <w:rsid w:val="005B6D7C"/>
    <w:rsid w:val="005C7D26"/>
    <w:rsid w:val="005D030C"/>
    <w:rsid w:val="005D062A"/>
    <w:rsid w:val="005E2870"/>
    <w:rsid w:val="006102BD"/>
    <w:rsid w:val="00635F28"/>
    <w:rsid w:val="00640190"/>
    <w:rsid w:val="006409C3"/>
    <w:rsid w:val="006422D9"/>
    <w:rsid w:val="0064656D"/>
    <w:rsid w:val="0065174B"/>
    <w:rsid w:val="0065576C"/>
    <w:rsid w:val="00684481"/>
    <w:rsid w:val="00686698"/>
    <w:rsid w:val="006964EC"/>
    <w:rsid w:val="00697922"/>
    <w:rsid w:val="006A6A90"/>
    <w:rsid w:val="006B27DA"/>
    <w:rsid w:val="006C7841"/>
    <w:rsid w:val="006E53C3"/>
    <w:rsid w:val="006F1315"/>
    <w:rsid w:val="006F2693"/>
    <w:rsid w:val="007005D6"/>
    <w:rsid w:val="00700BD9"/>
    <w:rsid w:val="007133A7"/>
    <w:rsid w:val="007205ED"/>
    <w:rsid w:val="00733EC3"/>
    <w:rsid w:val="0073698E"/>
    <w:rsid w:val="00736DD2"/>
    <w:rsid w:val="00736F51"/>
    <w:rsid w:val="00737AF5"/>
    <w:rsid w:val="00743254"/>
    <w:rsid w:val="00743FF1"/>
    <w:rsid w:val="0075619E"/>
    <w:rsid w:val="00762AC1"/>
    <w:rsid w:val="00762ADE"/>
    <w:rsid w:val="00763615"/>
    <w:rsid w:val="00765D2D"/>
    <w:rsid w:val="00785281"/>
    <w:rsid w:val="007864D5"/>
    <w:rsid w:val="00786A1A"/>
    <w:rsid w:val="00793C49"/>
    <w:rsid w:val="007A2BB7"/>
    <w:rsid w:val="007A5679"/>
    <w:rsid w:val="007A5BEB"/>
    <w:rsid w:val="007B1822"/>
    <w:rsid w:val="007D3F4A"/>
    <w:rsid w:val="007D5A97"/>
    <w:rsid w:val="007D6A52"/>
    <w:rsid w:val="00806164"/>
    <w:rsid w:val="0081034B"/>
    <w:rsid w:val="008107E8"/>
    <w:rsid w:val="008158C1"/>
    <w:rsid w:val="00830318"/>
    <w:rsid w:val="00830E92"/>
    <w:rsid w:val="00835E2B"/>
    <w:rsid w:val="0084148F"/>
    <w:rsid w:val="00851DC3"/>
    <w:rsid w:val="00857616"/>
    <w:rsid w:val="008A7FA3"/>
    <w:rsid w:val="008B3A20"/>
    <w:rsid w:val="008B55B3"/>
    <w:rsid w:val="008C5D3B"/>
    <w:rsid w:val="008C63BC"/>
    <w:rsid w:val="008D4630"/>
    <w:rsid w:val="008E7615"/>
    <w:rsid w:val="008E7FD9"/>
    <w:rsid w:val="008F047E"/>
    <w:rsid w:val="008F2444"/>
    <w:rsid w:val="008F5E1C"/>
    <w:rsid w:val="0090256F"/>
    <w:rsid w:val="00904D60"/>
    <w:rsid w:val="00916B6C"/>
    <w:rsid w:val="009235B6"/>
    <w:rsid w:val="00927AA5"/>
    <w:rsid w:val="009323BF"/>
    <w:rsid w:val="0094431B"/>
    <w:rsid w:val="00950178"/>
    <w:rsid w:val="00951357"/>
    <w:rsid w:val="00952F9B"/>
    <w:rsid w:val="00954CB5"/>
    <w:rsid w:val="00955322"/>
    <w:rsid w:val="00964678"/>
    <w:rsid w:val="0097005E"/>
    <w:rsid w:val="00973CD2"/>
    <w:rsid w:val="009742EC"/>
    <w:rsid w:val="009748EF"/>
    <w:rsid w:val="00980161"/>
    <w:rsid w:val="009A0900"/>
    <w:rsid w:val="009B0B07"/>
    <w:rsid w:val="009C5D4B"/>
    <w:rsid w:val="009D5C7D"/>
    <w:rsid w:val="009E00AB"/>
    <w:rsid w:val="009E1D4C"/>
    <w:rsid w:val="009E3303"/>
    <w:rsid w:val="009F296E"/>
    <w:rsid w:val="009F45E6"/>
    <w:rsid w:val="00A14500"/>
    <w:rsid w:val="00A171BD"/>
    <w:rsid w:val="00A27064"/>
    <w:rsid w:val="00A402AF"/>
    <w:rsid w:val="00A420AB"/>
    <w:rsid w:val="00A5714F"/>
    <w:rsid w:val="00A6176B"/>
    <w:rsid w:val="00A77F2A"/>
    <w:rsid w:val="00A8228C"/>
    <w:rsid w:val="00A85EA2"/>
    <w:rsid w:val="00A865C8"/>
    <w:rsid w:val="00A96389"/>
    <w:rsid w:val="00A9678B"/>
    <w:rsid w:val="00AB5D8F"/>
    <w:rsid w:val="00AC033A"/>
    <w:rsid w:val="00AD7AD8"/>
    <w:rsid w:val="00AE2FE0"/>
    <w:rsid w:val="00AF05EB"/>
    <w:rsid w:val="00AF364D"/>
    <w:rsid w:val="00AF5A3B"/>
    <w:rsid w:val="00B06599"/>
    <w:rsid w:val="00B1314D"/>
    <w:rsid w:val="00B255E5"/>
    <w:rsid w:val="00B25B36"/>
    <w:rsid w:val="00B44622"/>
    <w:rsid w:val="00B45DED"/>
    <w:rsid w:val="00B53193"/>
    <w:rsid w:val="00B5390C"/>
    <w:rsid w:val="00B55D5B"/>
    <w:rsid w:val="00B6130B"/>
    <w:rsid w:val="00B61446"/>
    <w:rsid w:val="00B62C79"/>
    <w:rsid w:val="00B65280"/>
    <w:rsid w:val="00B67EA4"/>
    <w:rsid w:val="00B72433"/>
    <w:rsid w:val="00B745E8"/>
    <w:rsid w:val="00B77253"/>
    <w:rsid w:val="00B81267"/>
    <w:rsid w:val="00B97C5B"/>
    <w:rsid w:val="00BA1880"/>
    <w:rsid w:val="00BB31ED"/>
    <w:rsid w:val="00BC7FE9"/>
    <w:rsid w:val="00BE1450"/>
    <w:rsid w:val="00BE3479"/>
    <w:rsid w:val="00BF030C"/>
    <w:rsid w:val="00BF205D"/>
    <w:rsid w:val="00BF4CB1"/>
    <w:rsid w:val="00BF7C07"/>
    <w:rsid w:val="00C06061"/>
    <w:rsid w:val="00C12906"/>
    <w:rsid w:val="00C14C53"/>
    <w:rsid w:val="00C22D55"/>
    <w:rsid w:val="00C3132C"/>
    <w:rsid w:val="00C355FA"/>
    <w:rsid w:val="00C36601"/>
    <w:rsid w:val="00C40F32"/>
    <w:rsid w:val="00C44763"/>
    <w:rsid w:val="00C563F5"/>
    <w:rsid w:val="00C95687"/>
    <w:rsid w:val="00CC2082"/>
    <w:rsid w:val="00CC2DD4"/>
    <w:rsid w:val="00CC34D9"/>
    <w:rsid w:val="00CC543A"/>
    <w:rsid w:val="00CD1F9B"/>
    <w:rsid w:val="00CD24A1"/>
    <w:rsid w:val="00CD7374"/>
    <w:rsid w:val="00CE1761"/>
    <w:rsid w:val="00CE1B57"/>
    <w:rsid w:val="00CE64B7"/>
    <w:rsid w:val="00CF0950"/>
    <w:rsid w:val="00CF4D45"/>
    <w:rsid w:val="00D0741B"/>
    <w:rsid w:val="00D1041F"/>
    <w:rsid w:val="00D1062E"/>
    <w:rsid w:val="00D17E57"/>
    <w:rsid w:val="00D26773"/>
    <w:rsid w:val="00D3113D"/>
    <w:rsid w:val="00D355F0"/>
    <w:rsid w:val="00D50149"/>
    <w:rsid w:val="00D541BA"/>
    <w:rsid w:val="00D6360A"/>
    <w:rsid w:val="00D74D4A"/>
    <w:rsid w:val="00D7708C"/>
    <w:rsid w:val="00DB089B"/>
    <w:rsid w:val="00DB3BBD"/>
    <w:rsid w:val="00DE4B80"/>
    <w:rsid w:val="00DF67A2"/>
    <w:rsid w:val="00E14FCA"/>
    <w:rsid w:val="00E247E4"/>
    <w:rsid w:val="00E32D43"/>
    <w:rsid w:val="00E421B3"/>
    <w:rsid w:val="00E50BC8"/>
    <w:rsid w:val="00E73BA0"/>
    <w:rsid w:val="00E74FB9"/>
    <w:rsid w:val="00E75E0A"/>
    <w:rsid w:val="00E82A86"/>
    <w:rsid w:val="00E90CE5"/>
    <w:rsid w:val="00E9662D"/>
    <w:rsid w:val="00EB760A"/>
    <w:rsid w:val="00EC102D"/>
    <w:rsid w:val="00EC774A"/>
    <w:rsid w:val="00ED18B1"/>
    <w:rsid w:val="00EE5D86"/>
    <w:rsid w:val="00EF2CC7"/>
    <w:rsid w:val="00EF3AEB"/>
    <w:rsid w:val="00EF3C35"/>
    <w:rsid w:val="00EF754A"/>
    <w:rsid w:val="00F06BED"/>
    <w:rsid w:val="00F25828"/>
    <w:rsid w:val="00F25E9F"/>
    <w:rsid w:val="00F3017A"/>
    <w:rsid w:val="00F30877"/>
    <w:rsid w:val="00F45E5F"/>
    <w:rsid w:val="00F47AD8"/>
    <w:rsid w:val="00F60BC1"/>
    <w:rsid w:val="00F60F94"/>
    <w:rsid w:val="00F76AE0"/>
    <w:rsid w:val="00F76DD6"/>
    <w:rsid w:val="00F83145"/>
    <w:rsid w:val="00F83EE8"/>
    <w:rsid w:val="00F8409F"/>
    <w:rsid w:val="00FB632D"/>
    <w:rsid w:val="00FB75CC"/>
    <w:rsid w:val="00FC6895"/>
    <w:rsid w:val="00FC72F1"/>
    <w:rsid w:val="00FD2C40"/>
    <w:rsid w:val="00FF257F"/>
    <w:rsid w:val="00FF688F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F0"/>
  </w:style>
  <w:style w:type="paragraph" w:styleId="1">
    <w:name w:val="heading 1"/>
    <w:basedOn w:val="a"/>
    <w:next w:val="a"/>
    <w:link w:val="10"/>
    <w:uiPriority w:val="9"/>
    <w:qFormat/>
    <w:rsid w:val="00445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3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C3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F0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06BED"/>
  </w:style>
  <w:style w:type="paragraph" w:customStyle="1" w:styleId="c6">
    <w:name w:val="c6"/>
    <w:basedOn w:val="a"/>
    <w:rsid w:val="00F0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6BED"/>
  </w:style>
  <w:style w:type="character" w:styleId="a6">
    <w:name w:val="Emphasis"/>
    <w:basedOn w:val="a0"/>
    <w:uiPriority w:val="20"/>
    <w:qFormat/>
    <w:rsid w:val="00F60F9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42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EB9"/>
  </w:style>
  <w:style w:type="paragraph" w:styleId="a9">
    <w:name w:val="footer"/>
    <w:basedOn w:val="a"/>
    <w:link w:val="aa"/>
    <w:uiPriority w:val="99"/>
    <w:unhideWhenUsed/>
    <w:rsid w:val="0042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EB9"/>
  </w:style>
  <w:style w:type="character" w:styleId="ab">
    <w:name w:val="Strong"/>
    <w:basedOn w:val="a0"/>
    <w:uiPriority w:val="22"/>
    <w:qFormat/>
    <w:rsid w:val="00FF257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038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44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445E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25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4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8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8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8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19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9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A031-A0CA-4EE6-A9C7-6ECFE180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"Зенинская сош"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Любовь Александровна</cp:lastModifiedBy>
  <cp:revision>209</cp:revision>
  <dcterms:created xsi:type="dcterms:W3CDTF">2015-01-25T15:46:00Z</dcterms:created>
  <dcterms:modified xsi:type="dcterms:W3CDTF">2017-05-11T09:33:00Z</dcterms:modified>
</cp:coreProperties>
</file>