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54" w:rsidRDefault="00113CEF" w:rsidP="004B32EE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CB4F54" w:rsidRDefault="00113CEF" w:rsidP="004B32EE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 xml:space="preserve">«Зенинская средняя общеобразовательная школа </w:t>
      </w:r>
    </w:p>
    <w:p w:rsidR="00113CEF" w:rsidRPr="004B32EE" w:rsidRDefault="00113CEF" w:rsidP="004B32EE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>Вейделевского района Белгородской области»</w:t>
      </w:r>
    </w:p>
    <w:p w:rsidR="00D9538D" w:rsidRPr="004B32EE" w:rsidRDefault="00D9538D" w:rsidP="004B32EE">
      <w:pPr>
        <w:spacing w:after="0" w:line="360" w:lineRule="auto"/>
      </w:pPr>
    </w:p>
    <w:p w:rsidR="00113CEF" w:rsidRPr="004B32EE" w:rsidRDefault="00113CEF" w:rsidP="004B32EE">
      <w:pPr>
        <w:spacing w:after="0" w:line="360" w:lineRule="auto"/>
      </w:pPr>
    </w:p>
    <w:p w:rsidR="00113CEF" w:rsidRPr="004B32EE" w:rsidRDefault="00113CEF" w:rsidP="004B32EE">
      <w:pPr>
        <w:spacing w:after="0" w:line="360" w:lineRule="auto"/>
      </w:pPr>
    </w:p>
    <w:p w:rsidR="00113CEF" w:rsidRPr="004B32EE" w:rsidRDefault="00113CEF" w:rsidP="004B32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>Конкурс сочинений</w:t>
      </w:r>
    </w:p>
    <w:p w:rsidR="00113CEF" w:rsidRPr="004B32EE" w:rsidRDefault="00113CEF" w:rsidP="004B32EE">
      <w:pPr>
        <w:spacing w:after="0" w:line="360" w:lineRule="auto"/>
      </w:pPr>
    </w:p>
    <w:p w:rsidR="00113CEF" w:rsidRPr="004B32EE" w:rsidRDefault="00113CEF" w:rsidP="004B32E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2EE">
        <w:rPr>
          <w:rFonts w:ascii="Times New Roman" w:hAnsi="Times New Roman" w:cs="Times New Roman"/>
          <w:b/>
          <w:sz w:val="32"/>
          <w:szCs w:val="32"/>
        </w:rPr>
        <w:t>«История  моей семьи в истории моей России»</w:t>
      </w:r>
    </w:p>
    <w:p w:rsidR="00113CEF" w:rsidRPr="004B32EE" w:rsidRDefault="00113CEF" w:rsidP="004B32EE">
      <w:pPr>
        <w:spacing w:after="0" w:line="360" w:lineRule="auto"/>
      </w:pPr>
    </w:p>
    <w:p w:rsidR="00113CEF" w:rsidRPr="004B32EE" w:rsidRDefault="008D2980" w:rsidP="004B32E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32EE">
        <w:rPr>
          <w:rFonts w:ascii="Times New Roman" w:hAnsi="Times New Roman" w:cs="Times New Roman"/>
          <w:b/>
          <w:i/>
          <w:sz w:val="32"/>
          <w:szCs w:val="32"/>
        </w:rPr>
        <w:t>«Я горжусь своими предками»</w:t>
      </w:r>
    </w:p>
    <w:p w:rsidR="00113CEF" w:rsidRPr="004B32EE" w:rsidRDefault="00113CEF" w:rsidP="004B32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>(Сочинение)</w:t>
      </w:r>
    </w:p>
    <w:p w:rsidR="00113CEF" w:rsidRPr="004B32EE" w:rsidRDefault="00113CEF" w:rsidP="004B32EE">
      <w:pPr>
        <w:spacing w:after="0" w:line="360" w:lineRule="auto"/>
        <w:jc w:val="center"/>
      </w:pPr>
    </w:p>
    <w:p w:rsidR="00113CEF" w:rsidRPr="004B32EE" w:rsidRDefault="00113CEF" w:rsidP="004B32EE">
      <w:pPr>
        <w:spacing w:after="0" w:line="360" w:lineRule="auto"/>
        <w:jc w:val="center"/>
      </w:pPr>
    </w:p>
    <w:p w:rsidR="00113CEF" w:rsidRDefault="00113CEF" w:rsidP="004B32EE">
      <w:pPr>
        <w:spacing w:after="0" w:line="360" w:lineRule="auto"/>
        <w:jc w:val="center"/>
      </w:pPr>
    </w:p>
    <w:p w:rsidR="004B32EE" w:rsidRDefault="004B32EE" w:rsidP="004B32EE">
      <w:pPr>
        <w:spacing w:after="0" w:line="360" w:lineRule="auto"/>
        <w:jc w:val="center"/>
      </w:pPr>
    </w:p>
    <w:p w:rsidR="004B32EE" w:rsidRDefault="004B32EE" w:rsidP="004B32EE">
      <w:pPr>
        <w:spacing w:after="0" w:line="360" w:lineRule="auto"/>
        <w:jc w:val="center"/>
      </w:pPr>
    </w:p>
    <w:p w:rsidR="004B32EE" w:rsidRDefault="004B32EE" w:rsidP="004B32EE">
      <w:pPr>
        <w:spacing w:after="0" w:line="360" w:lineRule="auto"/>
        <w:jc w:val="center"/>
      </w:pPr>
    </w:p>
    <w:p w:rsidR="004B32EE" w:rsidRDefault="004B32EE" w:rsidP="004B32EE">
      <w:pPr>
        <w:spacing w:after="0" w:line="360" w:lineRule="auto"/>
        <w:jc w:val="center"/>
      </w:pPr>
    </w:p>
    <w:p w:rsidR="004B32EE" w:rsidRDefault="004B32EE" w:rsidP="004B32EE">
      <w:pPr>
        <w:spacing w:after="0" w:line="360" w:lineRule="auto"/>
        <w:jc w:val="center"/>
      </w:pPr>
    </w:p>
    <w:p w:rsidR="004B32EE" w:rsidRDefault="004B32EE" w:rsidP="004B32EE">
      <w:pPr>
        <w:spacing w:after="0" w:line="360" w:lineRule="auto"/>
        <w:jc w:val="center"/>
      </w:pPr>
    </w:p>
    <w:p w:rsidR="004B32EE" w:rsidRDefault="004B32EE" w:rsidP="004B32EE">
      <w:pPr>
        <w:spacing w:after="0" w:line="360" w:lineRule="auto"/>
        <w:jc w:val="center"/>
      </w:pPr>
    </w:p>
    <w:p w:rsidR="004B32EE" w:rsidRDefault="004B32EE" w:rsidP="004B32EE">
      <w:pPr>
        <w:spacing w:after="0" w:line="360" w:lineRule="auto"/>
        <w:jc w:val="center"/>
      </w:pPr>
    </w:p>
    <w:p w:rsidR="004B32EE" w:rsidRDefault="004B32EE" w:rsidP="004B32EE">
      <w:pPr>
        <w:spacing w:after="0" w:line="360" w:lineRule="auto"/>
        <w:jc w:val="center"/>
      </w:pPr>
    </w:p>
    <w:p w:rsidR="004B32EE" w:rsidRPr="004B32EE" w:rsidRDefault="004B32EE" w:rsidP="004B32EE">
      <w:pPr>
        <w:spacing w:after="0" w:line="360" w:lineRule="auto"/>
        <w:jc w:val="center"/>
      </w:pPr>
    </w:p>
    <w:p w:rsidR="00113CEF" w:rsidRPr="004B32EE" w:rsidRDefault="00113CEF" w:rsidP="004B32EE">
      <w:pPr>
        <w:spacing w:after="0" w:line="360" w:lineRule="auto"/>
      </w:pPr>
    </w:p>
    <w:p w:rsidR="00113CEF" w:rsidRPr="004B32EE" w:rsidRDefault="00A41FA7" w:rsidP="004B32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B4F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3FE">
        <w:rPr>
          <w:rFonts w:ascii="Times New Roman" w:hAnsi="Times New Roman" w:cs="Times New Roman"/>
          <w:sz w:val="28"/>
          <w:szCs w:val="28"/>
        </w:rPr>
        <w:t xml:space="preserve"> </w:t>
      </w:r>
      <w:r w:rsidR="008D2980" w:rsidRPr="004B32EE">
        <w:rPr>
          <w:rFonts w:ascii="Times New Roman" w:hAnsi="Times New Roman" w:cs="Times New Roman"/>
          <w:sz w:val="28"/>
          <w:szCs w:val="28"/>
        </w:rPr>
        <w:t>Выполнил: Халтурин Илья</w:t>
      </w:r>
    </w:p>
    <w:p w:rsidR="00113CEF" w:rsidRPr="004B32EE" w:rsidRDefault="008D2980" w:rsidP="004B32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4F5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32EE">
        <w:rPr>
          <w:rFonts w:ascii="Times New Roman" w:hAnsi="Times New Roman" w:cs="Times New Roman"/>
          <w:sz w:val="28"/>
          <w:szCs w:val="28"/>
        </w:rPr>
        <w:t>11</w:t>
      </w:r>
      <w:r w:rsidR="00113CEF" w:rsidRPr="004B32EE">
        <w:rPr>
          <w:rFonts w:ascii="Times New Roman" w:hAnsi="Times New Roman" w:cs="Times New Roman"/>
          <w:sz w:val="28"/>
          <w:szCs w:val="28"/>
        </w:rPr>
        <w:t xml:space="preserve"> класс       </w:t>
      </w:r>
    </w:p>
    <w:p w:rsidR="00113CEF" w:rsidRPr="004B32EE" w:rsidRDefault="00A41FA7" w:rsidP="004B32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643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113CEF" w:rsidRPr="004B32EE">
        <w:rPr>
          <w:rFonts w:ascii="Times New Roman" w:hAnsi="Times New Roman" w:cs="Times New Roman"/>
          <w:sz w:val="28"/>
          <w:szCs w:val="28"/>
        </w:rPr>
        <w:t>Руководитель: Корощуп Л.А.,</w:t>
      </w:r>
    </w:p>
    <w:p w:rsidR="00113CEF" w:rsidRPr="004B32EE" w:rsidRDefault="00A41FA7" w:rsidP="004B32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B4F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13CEF" w:rsidRPr="004B32EE">
        <w:rPr>
          <w:rFonts w:ascii="Times New Roman" w:hAnsi="Times New Roman" w:cs="Times New Roman"/>
          <w:sz w:val="28"/>
          <w:szCs w:val="28"/>
        </w:rPr>
        <w:t>учитель русского языка и</w:t>
      </w:r>
    </w:p>
    <w:p w:rsidR="00113CEF" w:rsidRPr="004B32EE" w:rsidRDefault="00A41FA7" w:rsidP="004B32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4F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13CEF" w:rsidRPr="004B32EE">
        <w:rPr>
          <w:rFonts w:ascii="Times New Roman" w:hAnsi="Times New Roman" w:cs="Times New Roman"/>
          <w:sz w:val="28"/>
          <w:szCs w:val="28"/>
        </w:rPr>
        <w:t xml:space="preserve">литературы    </w:t>
      </w:r>
    </w:p>
    <w:p w:rsidR="00113CEF" w:rsidRPr="004B32EE" w:rsidRDefault="00113CEF" w:rsidP="004B32EE">
      <w:pPr>
        <w:spacing w:after="0" w:line="360" w:lineRule="auto"/>
        <w:jc w:val="center"/>
      </w:pPr>
    </w:p>
    <w:p w:rsidR="00113CEF" w:rsidRPr="004B32EE" w:rsidRDefault="00113CEF" w:rsidP="004B32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 xml:space="preserve">Зенино - 2018  </w:t>
      </w:r>
    </w:p>
    <w:p w:rsidR="00AA5823" w:rsidRDefault="003F616C" w:rsidP="004B32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За окнами напоенный ароматами весеннего сада тихий майский вечер. Уютную гостиную заливает мягкий свет лампы под бордовым абажуром. Из соседней комнаты доносятся звуки музыки. Мирно тикают настенные часы.</w:t>
      </w:r>
    </w:p>
    <w:p w:rsidR="003F616C" w:rsidRDefault="003F616C" w:rsidP="004B32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 столом, накрытым белой скатертью, собралась наша семья. Все рассматривают фотографии из семейных альбомов. Мама увлечённо и интересно рассказывает семейные истории и предания нашей родословной. Папа делится воспоминаниями о своей школьной жизни. А мы с братом наперебой комментируем «эпизоды», запечатлённые на недавних фото.</w:t>
      </w:r>
    </w:p>
    <w:p w:rsidR="003F616C" w:rsidRPr="004B32EE" w:rsidRDefault="003F616C" w:rsidP="004B32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Конечно, можно и на компьютере посмотреть последние снимки. Но важен сам ритуал просмотра семейного альбома</w:t>
      </w:r>
      <w:r w:rsidR="001F153D">
        <w:rPr>
          <w:sz w:val="28"/>
          <w:szCs w:val="28"/>
        </w:rPr>
        <w:t xml:space="preserve">, ведь в нём запечатлена история нашей страны. Это семейная реликвия и одновременно памятник истории. </w:t>
      </w:r>
    </w:p>
    <w:p w:rsidR="00821DD8" w:rsidRPr="004B32EE" w:rsidRDefault="00D94D86" w:rsidP="004B32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B32EE">
        <w:rPr>
          <w:sz w:val="28"/>
          <w:szCs w:val="28"/>
        </w:rPr>
        <w:t>Родное село</w:t>
      </w:r>
      <w:r w:rsidR="00B77D37" w:rsidRPr="004B32EE">
        <w:rPr>
          <w:sz w:val="28"/>
          <w:szCs w:val="28"/>
        </w:rPr>
        <w:t xml:space="preserve"> Зенино</w:t>
      </w:r>
      <w:r w:rsidR="007B7587" w:rsidRPr="004B32EE">
        <w:rPr>
          <w:sz w:val="28"/>
          <w:szCs w:val="28"/>
        </w:rPr>
        <w:t xml:space="preserve"> – колыбель моих предков.</w:t>
      </w:r>
      <w:r w:rsidR="00B77D37" w:rsidRPr="004B32EE">
        <w:rPr>
          <w:sz w:val="28"/>
          <w:szCs w:val="28"/>
        </w:rPr>
        <w:t>Отсюда  начался мой путь по неизведанной дороге жизни к просторам большой Родин</w:t>
      </w:r>
      <w:r w:rsidR="007B7587" w:rsidRPr="004B32EE">
        <w:rPr>
          <w:sz w:val="28"/>
          <w:szCs w:val="28"/>
        </w:rPr>
        <w:t>ы. А</w:t>
      </w:r>
      <w:r w:rsidR="000A1705">
        <w:rPr>
          <w:sz w:val="28"/>
          <w:szCs w:val="28"/>
        </w:rPr>
        <w:t xml:space="preserve"> </w:t>
      </w:r>
      <w:r w:rsidR="007B7587" w:rsidRPr="004B32EE">
        <w:rPr>
          <w:sz w:val="28"/>
          <w:szCs w:val="28"/>
        </w:rPr>
        <w:t>малая Родина для меня – это семья.</w:t>
      </w:r>
      <w:r w:rsidR="000A1705">
        <w:rPr>
          <w:sz w:val="28"/>
          <w:szCs w:val="28"/>
        </w:rPr>
        <w:t xml:space="preserve"> </w:t>
      </w:r>
      <w:r w:rsidRPr="004B32EE">
        <w:rPr>
          <w:sz w:val="28"/>
          <w:szCs w:val="28"/>
        </w:rPr>
        <w:t>Семья мен</w:t>
      </w:r>
      <w:r w:rsidR="007B7587" w:rsidRPr="004B32EE">
        <w:rPr>
          <w:sz w:val="28"/>
          <w:szCs w:val="28"/>
        </w:rPr>
        <w:t>я вос</w:t>
      </w:r>
      <w:r w:rsidRPr="004B32EE">
        <w:rPr>
          <w:sz w:val="28"/>
          <w:szCs w:val="28"/>
        </w:rPr>
        <w:t>питала и сделала таким, какой  я</w:t>
      </w:r>
      <w:r w:rsidR="007B7587" w:rsidRPr="004B32EE">
        <w:rPr>
          <w:sz w:val="28"/>
          <w:szCs w:val="28"/>
        </w:rPr>
        <w:t xml:space="preserve"> есть.Человек – это своего рода дерево, а семья – корни. Если бы у дерева не было корней, оно бы погибло. Так и человек, если у него нет семьи, если он не помнит о своих </w:t>
      </w:r>
      <w:r w:rsidR="00821DD8" w:rsidRPr="004B32EE">
        <w:rPr>
          <w:sz w:val="28"/>
          <w:szCs w:val="28"/>
        </w:rPr>
        <w:t>предках, то у него нет будущего.</w:t>
      </w:r>
    </w:p>
    <w:p w:rsidR="00821DD8" w:rsidRPr="004B32EE" w:rsidRDefault="00821DD8" w:rsidP="004B32EE">
      <w:pPr>
        <w:pStyle w:val="20"/>
        <w:shd w:val="clear" w:color="auto" w:fill="auto"/>
        <w:spacing w:before="0" w:line="360" w:lineRule="auto"/>
        <w:ind w:firstLine="760"/>
      </w:pPr>
      <w:r w:rsidRPr="004B32EE">
        <w:t>Мои</w:t>
      </w:r>
      <w:r w:rsidR="00CB16F1">
        <w:t xml:space="preserve"> мама и папа живут вместе уже двадцать лет.</w:t>
      </w:r>
    </w:p>
    <w:p w:rsidR="00821DD8" w:rsidRPr="004B32EE" w:rsidRDefault="00821DD8" w:rsidP="004B32EE">
      <w:pPr>
        <w:pStyle w:val="20"/>
        <w:shd w:val="clear" w:color="auto" w:fill="auto"/>
        <w:spacing w:before="0" w:line="360" w:lineRule="auto"/>
        <w:ind w:firstLine="760"/>
      </w:pPr>
      <w:r w:rsidRPr="004B32EE">
        <w:t>Мама – Наталья Александровна – бухгалтер по специально</w:t>
      </w:r>
      <w:r w:rsidR="00CB4F54">
        <w:t>сти, работает в  акционерном обществе</w:t>
      </w:r>
      <w:r w:rsidRPr="004B32EE">
        <w:t>. Она очень любит своё дело, работа доставляет ей удовольствие. Когда я был маленьким, мама всегда читала мне сказки, рассказы, тем самым привила мне любовь к книгам.</w:t>
      </w:r>
    </w:p>
    <w:p w:rsidR="00821DD8" w:rsidRPr="004B32EE" w:rsidRDefault="00821DD8" w:rsidP="004B32EE">
      <w:pPr>
        <w:pStyle w:val="20"/>
        <w:shd w:val="clear" w:color="auto" w:fill="auto"/>
        <w:spacing w:before="0" w:line="360" w:lineRule="auto"/>
        <w:ind w:firstLine="760"/>
      </w:pPr>
      <w:r w:rsidRPr="004B32EE">
        <w:t xml:space="preserve">Папа – Алексей Николаевич – </w:t>
      </w:r>
      <w:r w:rsidR="00CB16F1">
        <w:t xml:space="preserve">после службы в армии работал в родном колхозе, сейчас  он </w:t>
      </w:r>
      <w:r w:rsidRPr="004B32EE">
        <w:t>водитель «Скорой помощи». У него очень ответственная и трудная работа. Он всегда готов помочь людям.</w:t>
      </w:r>
    </w:p>
    <w:p w:rsidR="00AA5823" w:rsidRPr="004B32EE" w:rsidRDefault="00CB4F54" w:rsidP="004B32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родном селе живет  мой  дедушка</w:t>
      </w:r>
      <w:r w:rsidR="00AA5823" w:rsidRPr="004B32EE">
        <w:rPr>
          <w:sz w:val="28"/>
          <w:szCs w:val="28"/>
        </w:rPr>
        <w:t xml:space="preserve"> </w:t>
      </w:r>
      <w:r w:rsidR="00821DD8" w:rsidRPr="004B32EE">
        <w:rPr>
          <w:sz w:val="28"/>
          <w:szCs w:val="28"/>
        </w:rPr>
        <w:t>– Ха</w:t>
      </w:r>
      <w:r>
        <w:rPr>
          <w:sz w:val="28"/>
          <w:szCs w:val="28"/>
        </w:rPr>
        <w:t>лтурин  Николай Михайлович</w:t>
      </w:r>
      <w:r w:rsidR="00821DD8" w:rsidRPr="004B32EE">
        <w:rPr>
          <w:sz w:val="28"/>
          <w:szCs w:val="28"/>
        </w:rPr>
        <w:t>, от</w:t>
      </w:r>
      <w:r>
        <w:rPr>
          <w:sz w:val="28"/>
          <w:szCs w:val="28"/>
        </w:rPr>
        <w:t>ец</w:t>
      </w:r>
      <w:r w:rsidR="00821DD8" w:rsidRPr="004B32EE">
        <w:rPr>
          <w:sz w:val="28"/>
          <w:szCs w:val="28"/>
        </w:rPr>
        <w:t xml:space="preserve"> моего папы.  Дедушку </w:t>
      </w:r>
      <w:r w:rsidR="00AA5823" w:rsidRPr="004B32EE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любят и уважают в нашей </w:t>
      </w:r>
      <w:r w:rsidR="00AA5823" w:rsidRPr="004B32EE">
        <w:rPr>
          <w:sz w:val="28"/>
          <w:szCs w:val="28"/>
        </w:rPr>
        <w:t xml:space="preserve"> семье. Он всю жизнь честно трудился в родном колхозе. Бывало,</w:t>
      </w:r>
      <w:r w:rsidR="00821DD8" w:rsidRPr="004B32EE">
        <w:rPr>
          <w:sz w:val="28"/>
          <w:szCs w:val="28"/>
        </w:rPr>
        <w:t xml:space="preserve"> когда мы жили вместе с ним в одном доме</w:t>
      </w:r>
      <w:r w:rsidR="00AA5823" w:rsidRPr="004B32EE">
        <w:rPr>
          <w:sz w:val="28"/>
          <w:szCs w:val="28"/>
        </w:rPr>
        <w:t>, я видел его</w:t>
      </w:r>
      <w:r w:rsidR="00821DD8" w:rsidRPr="004B32EE">
        <w:rPr>
          <w:sz w:val="28"/>
          <w:szCs w:val="28"/>
        </w:rPr>
        <w:t xml:space="preserve"> натруженные руки. Дедушка работал  и на </w:t>
      </w:r>
      <w:r w:rsidR="00821DD8" w:rsidRPr="004B32EE">
        <w:rPr>
          <w:sz w:val="28"/>
          <w:szCs w:val="28"/>
        </w:rPr>
        <w:lastRenderedPageBreak/>
        <w:t>комбайне</w:t>
      </w:r>
      <w:r w:rsidR="00AA5823" w:rsidRPr="004B32EE">
        <w:rPr>
          <w:sz w:val="28"/>
          <w:szCs w:val="28"/>
        </w:rPr>
        <w:t>, и</w:t>
      </w:r>
      <w:r w:rsidR="00821DD8" w:rsidRPr="004B32EE">
        <w:rPr>
          <w:sz w:val="28"/>
          <w:szCs w:val="28"/>
        </w:rPr>
        <w:t xml:space="preserve"> на  тракторе</w:t>
      </w:r>
      <w:r w:rsidR="00AA5823" w:rsidRPr="004B32EE">
        <w:rPr>
          <w:sz w:val="28"/>
          <w:szCs w:val="28"/>
        </w:rPr>
        <w:t xml:space="preserve">, и </w:t>
      </w:r>
      <w:r w:rsidR="00821DD8" w:rsidRPr="004B32EE">
        <w:rPr>
          <w:sz w:val="28"/>
          <w:szCs w:val="28"/>
        </w:rPr>
        <w:t xml:space="preserve"> на машине</w:t>
      </w:r>
      <w:r>
        <w:rPr>
          <w:sz w:val="28"/>
          <w:szCs w:val="28"/>
        </w:rPr>
        <w:t>. Он выращива</w:t>
      </w:r>
      <w:r w:rsidR="00AA5823" w:rsidRPr="004B32EE">
        <w:rPr>
          <w:sz w:val="28"/>
          <w:szCs w:val="28"/>
        </w:rPr>
        <w:t>л хлеб, сахарную свёклу и другие сельскохозяйственные культуры. Мой дедушка – постоянный участник художественной самодеятельности в Доме культуры, замечательно играл на гармошке. Ни одно мероприятие</w:t>
      </w:r>
      <w:r w:rsidR="00821DD8" w:rsidRPr="004B32EE">
        <w:rPr>
          <w:sz w:val="28"/>
          <w:szCs w:val="28"/>
        </w:rPr>
        <w:t xml:space="preserve"> не обходилось без него</w:t>
      </w:r>
      <w:r w:rsidR="00AA5823" w:rsidRPr="004B32EE">
        <w:rPr>
          <w:sz w:val="28"/>
          <w:szCs w:val="28"/>
        </w:rPr>
        <w:t>. Сейчас он на заслуженном отдыхе, но ведет активную жизнь: продолжает заниматься пчеловодством, садоводством.</w:t>
      </w:r>
      <w:r w:rsidR="00F766BC" w:rsidRPr="004B32EE">
        <w:rPr>
          <w:sz w:val="28"/>
          <w:szCs w:val="28"/>
        </w:rPr>
        <w:t xml:space="preserve"> Более пятидесяти лет вместе с ним живет моя бабушка – Нина Николаевна. Она очень жизнерадостный и добрый челове</w:t>
      </w:r>
      <w:r w:rsidR="00204186" w:rsidRPr="004B32EE">
        <w:rPr>
          <w:sz w:val="28"/>
          <w:szCs w:val="28"/>
        </w:rPr>
        <w:t>к. О таких обычно слагают стихи и поют песни.</w:t>
      </w:r>
      <w:r w:rsidR="00F766BC" w:rsidRPr="004B32EE">
        <w:rPr>
          <w:sz w:val="28"/>
          <w:szCs w:val="28"/>
        </w:rPr>
        <w:t xml:space="preserve"> Бабушка всю жизнь работала в колхозе: </w:t>
      </w:r>
      <w:r w:rsidR="00204186" w:rsidRPr="004B32EE">
        <w:rPr>
          <w:sz w:val="28"/>
          <w:szCs w:val="28"/>
        </w:rPr>
        <w:t xml:space="preserve">сначала </w:t>
      </w:r>
      <w:r w:rsidR="00F766BC" w:rsidRPr="004B32EE">
        <w:rPr>
          <w:sz w:val="28"/>
          <w:szCs w:val="28"/>
        </w:rPr>
        <w:t xml:space="preserve">полеводом, </w:t>
      </w:r>
      <w:r w:rsidR="00204186" w:rsidRPr="004B32EE">
        <w:rPr>
          <w:sz w:val="28"/>
          <w:szCs w:val="28"/>
        </w:rPr>
        <w:t xml:space="preserve">потом </w:t>
      </w:r>
      <w:r w:rsidR="00F766BC" w:rsidRPr="004B32EE">
        <w:rPr>
          <w:sz w:val="28"/>
          <w:szCs w:val="28"/>
        </w:rPr>
        <w:t>учетчиком, зав</w:t>
      </w:r>
      <w:r w:rsidR="00204186" w:rsidRPr="004B32EE">
        <w:rPr>
          <w:sz w:val="28"/>
          <w:szCs w:val="28"/>
        </w:rPr>
        <w:t xml:space="preserve">едующей </w:t>
      </w:r>
      <w:r w:rsidR="00F766BC" w:rsidRPr="004B32EE">
        <w:rPr>
          <w:sz w:val="28"/>
          <w:szCs w:val="28"/>
        </w:rPr>
        <w:t xml:space="preserve">током. Помню, когда начиналась уборка в июле, бабушка с утра до ночи была на току: собранный урожай надо было сохранить и засыпать в закрома. </w:t>
      </w:r>
      <w:r w:rsidR="00821DD8" w:rsidRPr="004B32EE">
        <w:rPr>
          <w:sz w:val="28"/>
          <w:szCs w:val="28"/>
        </w:rPr>
        <w:t xml:space="preserve">Вот и приходилось ей  работать в страду от зари до зари.  </w:t>
      </w:r>
      <w:r w:rsidR="001E29A2" w:rsidRPr="004B32EE">
        <w:rPr>
          <w:sz w:val="28"/>
          <w:szCs w:val="28"/>
        </w:rPr>
        <w:t>Нина Николаевна – уважаемый на селе че</w:t>
      </w:r>
      <w:r>
        <w:rPr>
          <w:sz w:val="28"/>
          <w:szCs w:val="28"/>
        </w:rPr>
        <w:t xml:space="preserve">ловек. Сейчас она </w:t>
      </w:r>
      <w:r w:rsidR="004A68DA" w:rsidRPr="004B32EE">
        <w:rPr>
          <w:sz w:val="28"/>
          <w:szCs w:val="28"/>
        </w:rPr>
        <w:t xml:space="preserve">продолжает трудиться дома :  готовит, ухаживает за цветами. </w:t>
      </w:r>
      <w:r>
        <w:rPr>
          <w:sz w:val="28"/>
          <w:szCs w:val="28"/>
        </w:rPr>
        <w:t xml:space="preserve"> Когда я прихожу к  бабушке с дедушкой, они угощают меня вкусными пирогами с </w:t>
      </w:r>
      <w:r w:rsidR="001E29A2" w:rsidRPr="004B32EE">
        <w:rPr>
          <w:sz w:val="28"/>
          <w:szCs w:val="28"/>
        </w:rPr>
        <w:t xml:space="preserve">медом. Смотрю </w:t>
      </w:r>
      <w:r>
        <w:rPr>
          <w:sz w:val="28"/>
          <w:szCs w:val="28"/>
        </w:rPr>
        <w:t xml:space="preserve"> я на эту пару и </w:t>
      </w:r>
      <w:r w:rsidR="001E29A2" w:rsidRPr="004B32EE">
        <w:rPr>
          <w:sz w:val="28"/>
          <w:szCs w:val="28"/>
        </w:rPr>
        <w:t>думаю: счастливые люди. Четверо их детей</w:t>
      </w:r>
      <w:r w:rsidR="00E46FC1">
        <w:rPr>
          <w:sz w:val="28"/>
          <w:szCs w:val="28"/>
        </w:rPr>
        <w:t xml:space="preserve"> создали свои семьи, </w:t>
      </w:r>
      <w:r w:rsidR="001E29A2" w:rsidRPr="004B32EE">
        <w:rPr>
          <w:sz w:val="28"/>
          <w:szCs w:val="28"/>
        </w:rPr>
        <w:t xml:space="preserve"> живут и трудятся в родном селе Зенино. Все они почитают своих родителей и гордятся ими.</w:t>
      </w:r>
    </w:p>
    <w:p w:rsidR="001E29A2" w:rsidRPr="004B32EE" w:rsidRDefault="001E29A2" w:rsidP="004B32E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B32EE">
        <w:rPr>
          <w:sz w:val="28"/>
          <w:szCs w:val="28"/>
        </w:rPr>
        <w:t>Мой дедушка в канун Дня Великой Победы поведал мне о своем отце, моем прадедушк</w:t>
      </w:r>
      <w:r w:rsidR="00204186" w:rsidRPr="004B32EE">
        <w:rPr>
          <w:sz w:val="28"/>
          <w:szCs w:val="28"/>
        </w:rPr>
        <w:t>е Халтурине Михаиле Федоровиче и показал фотографии.</w:t>
      </w:r>
    </w:p>
    <w:p w:rsidR="002100F2" w:rsidRPr="004B32EE" w:rsidRDefault="002100F2" w:rsidP="00FD505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>С фото</w:t>
      </w:r>
      <w:r w:rsidR="004A68DA" w:rsidRPr="004B32EE">
        <w:rPr>
          <w:rFonts w:ascii="Times New Roman" w:hAnsi="Times New Roman" w:cs="Times New Roman"/>
          <w:sz w:val="28"/>
          <w:szCs w:val="28"/>
        </w:rPr>
        <w:t>графии, которая хранится в семейном альбоме,</w:t>
      </w:r>
      <w:r w:rsidRPr="004B32EE">
        <w:rPr>
          <w:rFonts w:ascii="Times New Roman" w:hAnsi="Times New Roman" w:cs="Times New Roman"/>
          <w:sz w:val="28"/>
          <w:szCs w:val="28"/>
        </w:rPr>
        <w:t xml:space="preserve">  на меня смотрит совсем еще юный солдат в военной форме, взгляд полон задора и огня.</w:t>
      </w:r>
    </w:p>
    <w:p w:rsidR="00A64D85" w:rsidRPr="004B32EE" w:rsidRDefault="002100F2" w:rsidP="004B3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 xml:space="preserve">Прадедушка  ушел на фронт  в 1943 году восемнадцатилетним парнишкой. </w:t>
      </w:r>
      <w:r w:rsidR="004A68DA" w:rsidRPr="004B32EE">
        <w:rPr>
          <w:rFonts w:ascii="Times New Roman" w:hAnsi="Times New Roman" w:cs="Times New Roman"/>
          <w:sz w:val="28"/>
          <w:szCs w:val="28"/>
        </w:rPr>
        <w:t>Он был н</w:t>
      </w:r>
      <w:r w:rsidRPr="004B32EE">
        <w:rPr>
          <w:rFonts w:ascii="Times New Roman" w:hAnsi="Times New Roman" w:cs="Times New Roman"/>
          <w:sz w:val="28"/>
          <w:szCs w:val="28"/>
        </w:rPr>
        <w:t>аводчик</w:t>
      </w:r>
      <w:r w:rsidR="004A68DA" w:rsidRPr="004B32EE">
        <w:rPr>
          <w:rFonts w:ascii="Times New Roman" w:hAnsi="Times New Roman" w:cs="Times New Roman"/>
          <w:sz w:val="28"/>
          <w:szCs w:val="28"/>
        </w:rPr>
        <w:t xml:space="preserve">ом </w:t>
      </w:r>
      <w:r w:rsidRPr="004B32EE">
        <w:rPr>
          <w:rFonts w:ascii="Times New Roman" w:hAnsi="Times New Roman" w:cs="Times New Roman"/>
          <w:sz w:val="28"/>
          <w:szCs w:val="28"/>
        </w:rPr>
        <w:t xml:space="preserve"> орудия артиллерийского дивизиона 17-ой Гвардейской Механизированной Краснознаменной ордена Суворова  и ордена Кутузова бригады.</w:t>
      </w:r>
      <w:r w:rsidR="004A68DA" w:rsidRPr="004B32EE">
        <w:rPr>
          <w:rFonts w:ascii="Times New Roman" w:hAnsi="Times New Roman" w:cs="Times New Roman"/>
          <w:sz w:val="28"/>
          <w:szCs w:val="28"/>
        </w:rPr>
        <w:t xml:space="preserve"> Прошел славный путь от Украины до Германии.</w:t>
      </w:r>
    </w:p>
    <w:p w:rsidR="00A64D85" w:rsidRPr="004B32EE" w:rsidRDefault="00204186" w:rsidP="004B3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>В бою весной</w:t>
      </w:r>
      <w:r w:rsidR="00D94D86" w:rsidRPr="004B32EE">
        <w:rPr>
          <w:rFonts w:ascii="Times New Roman" w:hAnsi="Times New Roman" w:cs="Times New Roman"/>
          <w:sz w:val="28"/>
          <w:szCs w:val="28"/>
        </w:rPr>
        <w:t xml:space="preserve"> 1944 года в урочище Малинник Тернопольской области </w:t>
      </w:r>
      <w:r w:rsidR="00A64D85" w:rsidRPr="004B32EE">
        <w:rPr>
          <w:rFonts w:ascii="Times New Roman" w:hAnsi="Times New Roman" w:cs="Times New Roman"/>
          <w:sz w:val="28"/>
          <w:szCs w:val="28"/>
        </w:rPr>
        <w:t xml:space="preserve"> мой прадедушка</w:t>
      </w:r>
      <w:r w:rsidR="002100F2" w:rsidRPr="004B32EE">
        <w:rPr>
          <w:rFonts w:ascii="Times New Roman" w:hAnsi="Times New Roman" w:cs="Times New Roman"/>
          <w:sz w:val="28"/>
          <w:szCs w:val="28"/>
        </w:rPr>
        <w:t>,</w:t>
      </w:r>
      <w:r w:rsidR="00D94D86" w:rsidRPr="004B32EE">
        <w:rPr>
          <w:rFonts w:ascii="Times New Roman" w:hAnsi="Times New Roman" w:cs="Times New Roman"/>
          <w:sz w:val="28"/>
          <w:szCs w:val="28"/>
        </w:rPr>
        <w:t xml:space="preserve"> работая номе</w:t>
      </w:r>
      <w:r w:rsidR="00A64D85" w:rsidRPr="004B32EE">
        <w:rPr>
          <w:rFonts w:ascii="Times New Roman" w:hAnsi="Times New Roman" w:cs="Times New Roman"/>
          <w:sz w:val="28"/>
          <w:szCs w:val="28"/>
        </w:rPr>
        <w:t xml:space="preserve">ром орудийного расчета, подбил  немецкие  бронемашины </w:t>
      </w:r>
      <w:r w:rsidR="00CB4F54">
        <w:rPr>
          <w:rFonts w:ascii="Times New Roman" w:hAnsi="Times New Roman" w:cs="Times New Roman"/>
          <w:sz w:val="28"/>
          <w:szCs w:val="28"/>
        </w:rPr>
        <w:t xml:space="preserve"> и уничтожил более  сорока</w:t>
      </w:r>
      <w:r w:rsidR="00D94D86" w:rsidRPr="004B32EE">
        <w:rPr>
          <w:rFonts w:ascii="Times New Roman" w:hAnsi="Times New Roman" w:cs="Times New Roman"/>
          <w:sz w:val="28"/>
          <w:szCs w:val="28"/>
        </w:rPr>
        <w:t xml:space="preserve"> солдат противника</w:t>
      </w:r>
      <w:r w:rsidR="00A64D85" w:rsidRPr="004B32EE">
        <w:rPr>
          <w:rFonts w:ascii="Times New Roman" w:hAnsi="Times New Roman" w:cs="Times New Roman"/>
          <w:sz w:val="28"/>
          <w:szCs w:val="28"/>
        </w:rPr>
        <w:t xml:space="preserve">. Выполняя </w:t>
      </w:r>
      <w:r w:rsidR="00A64D85" w:rsidRPr="004B32EE">
        <w:rPr>
          <w:rFonts w:ascii="Times New Roman" w:hAnsi="Times New Roman" w:cs="Times New Roman"/>
          <w:sz w:val="28"/>
          <w:szCs w:val="28"/>
        </w:rPr>
        <w:lastRenderedPageBreak/>
        <w:t xml:space="preserve">боевую задачу, он </w:t>
      </w:r>
      <w:r w:rsidR="00D94D86" w:rsidRPr="004B32EE">
        <w:rPr>
          <w:rFonts w:ascii="Times New Roman" w:hAnsi="Times New Roman" w:cs="Times New Roman"/>
          <w:sz w:val="28"/>
          <w:szCs w:val="28"/>
        </w:rPr>
        <w:t xml:space="preserve"> находился под непрерывным артиллерийским  и пулеметным огнем противника.</w:t>
      </w:r>
    </w:p>
    <w:p w:rsidR="00A64D85" w:rsidRPr="004B32EE" w:rsidRDefault="00204186" w:rsidP="004B3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>Зимой  1945 года мой прадедушка</w:t>
      </w:r>
      <w:r w:rsidR="00D94D86" w:rsidRPr="004B32EE">
        <w:rPr>
          <w:rFonts w:ascii="Times New Roman" w:hAnsi="Times New Roman" w:cs="Times New Roman"/>
          <w:sz w:val="28"/>
          <w:szCs w:val="28"/>
        </w:rPr>
        <w:t>, участвуя при форсировании реки Одер и овладении левобережным плацдармом, вместе с расчетом выкатил своё орудие к берегу реки на открытую позицию и</w:t>
      </w:r>
      <w:r w:rsidR="00A64D85" w:rsidRPr="004B32EE">
        <w:rPr>
          <w:rFonts w:ascii="Times New Roman" w:hAnsi="Times New Roman" w:cs="Times New Roman"/>
          <w:sz w:val="28"/>
          <w:szCs w:val="28"/>
        </w:rPr>
        <w:t xml:space="preserve">, </w:t>
      </w:r>
      <w:r w:rsidR="00D94D86" w:rsidRPr="004B32EE">
        <w:rPr>
          <w:rFonts w:ascii="Times New Roman" w:hAnsi="Times New Roman" w:cs="Times New Roman"/>
          <w:sz w:val="28"/>
          <w:szCs w:val="28"/>
        </w:rPr>
        <w:t xml:space="preserve"> стреляя прямой наводко</w:t>
      </w:r>
      <w:r w:rsidR="00A64D85" w:rsidRPr="004B32EE">
        <w:rPr>
          <w:rFonts w:ascii="Times New Roman" w:hAnsi="Times New Roman" w:cs="Times New Roman"/>
          <w:sz w:val="28"/>
          <w:szCs w:val="28"/>
        </w:rPr>
        <w:t>й</w:t>
      </w:r>
      <w:r w:rsidRPr="004B32EE">
        <w:rPr>
          <w:rFonts w:ascii="Times New Roman" w:hAnsi="Times New Roman" w:cs="Times New Roman"/>
          <w:sz w:val="28"/>
          <w:szCs w:val="28"/>
        </w:rPr>
        <w:t>,</w:t>
      </w:r>
      <w:r w:rsidR="00D94D86" w:rsidRPr="004B32EE">
        <w:rPr>
          <w:rFonts w:ascii="Times New Roman" w:hAnsi="Times New Roman" w:cs="Times New Roman"/>
          <w:sz w:val="28"/>
          <w:szCs w:val="28"/>
        </w:rPr>
        <w:t xml:space="preserve"> подавлял и уничтожал огневые точки противника, которые мешали переправляться нашей пехоте. Несмотря на ураганный  пулеметный и автоматный огонь противника</w:t>
      </w:r>
      <w:r w:rsidRPr="004B32EE">
        <w:rPr>
          <w:rFonts w:ascii="Times New Roman" w:hAnsi="Times New Roman" w:cs="Times New Roman"/>
          <w:sz w:val="28"/>
          <w:szCs w:val="28"/>
        </w:rPr>
        <w:t>, он</w:t>
      </w:r>
      <w:r w:rsidR="00D94D86" w:rsidRPr="004B32EE">
        <w:rPr>
          <w:rFonts w:ascii="Times New Roman" w:hAnsi="Times New Roman" w:cs="Times New Roman"/>
          <w:sz w:val="28"/>
          <w:szCs w:val="28"/>
        </w:rPr>
        <w:t xml:space="preserve"> ни на минуту не отходил от своего орудия, продолжая стрелять по домам, в которых засели немецки</w:t>
      </w:r>
      <w:r w:rsidR="00B5050F" w:rsidRPr="004B32EE">
        <w:rPr>
          <w:rFonts w:ascii="Times New Roman" w:hAnsi="Times New Roman" w:cs="Times New Roman"/>
          <w:sz w:val="28"/>
          <w:szCs w:val="28"/>
        </w:rPr>
        <w:t>е солдаты. Ночью в</w:t>
      </w:r>
      <w:r w:rsidR="00D94D86" w:rsidRPr="004B32EE">
        <w:rPr>
          <w:rFonts w:ascii="Times New Roman" w:hAnsi="Times New Roman" w:cs="Times New Roman"/>
          <w:sz w:val="28"/>
          <w:szCs w:val="28"/>
        </w:rPr>
        <w:t xml:space="preserve"> числе первых из артдивизиона со своим орудием на пароме переправился на левый берег реки и</w:t>
      </w:r>
      <w:r w:rsidR="00E46FC1">
        <w:rPr>
          <w:rFonts w:ascii="Times New Roman" w:hAnsi="Times New Roman" w:cs="Times New Roman"/>
          <w:sz w:val="28"/>
          <w:szCs w:val="28"/>
        </w:rPr>
        <w:t xml:space="preserve"> </w:t>
      </w:r>
      <w:r w:rsidR="00D94D86" w:rsidRPr="004B32EE">
        <w:rPr>
          <w:rFonts w:ascii="Times New Roman" w:hAnsi="Times New Roman" w:cs="Times New Roman"/>
          <w:sz w:val="28"/>
          <w:szCs w:val="28"/>
        </w:rPr>
        <w:t>участвов</w:t>
      </w:r>
      <w:r w:rsidRPr="004B32EE">
        <w:rPr>
          <w:rFonts w:ascii="Times New Roman" w:hAnsi="Times New Roman" w:cs="Times New Roman"/>
          <w:sz w:val="28"/>
          <w:szCs w:val="28"/>
        </w:rPr>
        <w:t>ал в уличных боях по очищению местечка</w:t>
      </w:r>
      <w:r w:rsidR="00D94D86" w:rsidRPr="004B32EE">
        <w:rPr>
          <w:rFonts w:ascii="Times New Roman" w:hAnsi="Times New Roman" w:cs="Times New Roman"/>
          <w:sz w:val="28"/>
          <w:szCs w:val="28"/>
        </w:rPr>
        <w:t xml:space="preserve"> К</w:t>
      </w:r>
      <w:r w:rsidR="00A06B58">
        <w:rPr>
          <w:rFonts w:ascii="Times New Roman" w:hAnsi="Times New Roman" w:cs="Times New Roman"/>
          <w:sz w:val="28"/>
          <w:szCs w:val="28"/>
        </w:rPr>
        <w:t xml:space="preserve">ебен от противника. </w:t>
      </w:r>
    </w:p>
    <w:p w:rsidR="00A64D85" w:rsidRPr="004B32EE" w:rsidRDefault="00D94D86" w:rsidP="004B3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>Своими героич</w:t>
      </w:r>
      <w:r w:rsidR="00204186" w:rsidRPr="004B32EE">
        <w:rPr>
          <w:rFonts w:ascii="Times New Roman" w:hAnsi="Times New Roman" w:cs="Times New Roman"/>
          <w:sz w:val="28"/>
          <w:szCs w:val="28"/>
        </w:rPr>
        <w:t>ескими подвигами прадедушка</w:t>
      </w:r>
      <w:r w:rsidRPr="004B32EE">
        <w:rPr>
          <w:rFonts w:ascii="Times New Roman" w:hAnsi="Times New Roman" w:cs="Times New Roman"/>
          <w:sz w:val="28"/>
          <w:szCs w:val="28"/>
        </w:rPr>
        <w:t xml:space="preserve"> во многом об</w:t>
      </w:r>
      <w:r w:rsidR="00E46FC1">
        <w:rPr>
          <w:rFonts w:ascii="Times New Roman" w:hAnsi="Times New Roman" w:cs="Times New Roman"/>
          <w:sz w:val="28"/>
          <w:szCs w:val="28"/>
        </w:rPr>
        <w:t>еспечил переправу нашей пехоты  на  левый берег реки Одер.</w:t>
      </w:r>
    </w:p>
    <w:p w:rsidR="00A64D85" w:rsidRPr="004B32EE" w:rsidRDefault="00D94D86" w:rsidP="004B3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>2 апреля 1944 года за проявленные  мужество и героизм гвардии рядовой Халтурин</w:t>
      </w:r>
      <w:r w:rsidR="00204186" w:rsidRPr="004B32EE">
        <w:rPr>
          <w:rFonts w:ascii="Times New Roman" w:hAnsi="Times New Roman" w:cs="Times New Roman"/>
          <w:sz w:val="28"/>
          <w:szCs w:val="28"/>
        </w:rPr>
        <w:t xml:space="preserve"> Михаил</w:t>
      </w:r>
      <w:r w:rsidRPr="004B32EE">
        <w:rPr>
          <w:rFonts w:ascii="Times New Roman" w:hAnsi="Times New Roman" w:cs="Times New Roman"/>
          <w:sz w:val="28"/>
          <w:szCs w:val="28"/>
        </w:rPr>
        <w:t xml:space="preserve"> награжден Орденом Красной Звезды.</w:t>
      </w:r>
    </w:p>
    <w:p w:rsidR="00A64D85" w:rsidRPr="004B32EE" w:rsidRDefault="00D94D86" w:rsidP="004B3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>Закончил войну Михаил Фёдорович в Германии.</w:t>
      </w:r>
      <w:r w:rsidR="00204186" w:rsidRPr="004B32EE">
        <w:rPr>
          <w:rFonts w:ascii="Times New Roman" w:hAnsi="Times New Roman" w:cs="Times New Roman"/>
          <w:sz w:val="28"/>
          <w:szCs w:val="28"/>
        </w:rPr>
        <w:t xml:space="preserve"> И здесь он проявил отвагу и мужество. </w:t>
      </w:r>
      <w:r w:rsidR="00A64D85" w:rsidRPr="004B32EE">
        <w:rPr>
          <w:rFonts w:ascii="Times New Roman" w:hAnsi="Times New Roman" w:cs="Times New Roman"/>
          <w:sz w:val="28"/>
          <w:szCs w:val="28"/>
        </w:rPr>
        <w:t xml:space="preserve"> В  марте </w:t>
      </w:r>
      <w:r w:rsidRPr="004B32EE">
        <w:rPr>
          <w:rFonts w:ascii="Times New Roman" w:hAnsi="Times New Roman" w:cs="Times New Roman"/>
          <w:sz w:val="28"/>
          <w:szCs w:val="28"/>
        </w:rPr>
        <w:t>1945 года в бою у деревни Шенхейде, ведя огонь с полузакрытой огневой позиции, несмотря на сильный обстрел противника, уничтожил один ста</w:t>
      </w:r>
      <w:r w:rsidR="00B5050F" w:rsidRPr="004B32EE">
        <w:rPr>
          <w:rFonts w:ascii="Times New Roman" w:hAnsi="Times New Roman" w:cs="Times New Roman"/>
          <w:sz w:val="28"/>
          <w:szCs w:val="28"/>
        </w:rPr>
        <w:t>нковый пулемет</w:t>
      </w:r>
      <w:r w:rsidR="00A06B58">
        <w:rPr>
          <w:rFonts w:ascii="Times New Roman" w:hAnsi="Times New Roman" w:cs="Times New Roman"/>
          <w:sz w:val="28"/>
          <w:szCs w:val="28"/>
        </w:rPr>
        <w:t xml:space="preserve">, разбил два </w:t>
      </w:r>
      <w:r w:rsidRPr="004B32EE">
        <w:rPr>
          <w:rFonts w:ascii="Times New Roman" w:hAnsi="Times New Roman" w:cs="Times New Roman"/>
          <w:sz w:val="28"/>
          <w:szCs w:val="28"/>
        </w:rPr>
        <w:t xml:space="preserve"> каменных дома с огневыми точками.</w:t>
      </w:r>
    </w:p>
    <w:p w:rsidR="00B5050F" w:rsidRPr="004B32EE" w:rsidRDefault="00B5050F" w:rsidP="004B3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>Приходилось прадедушке расстреливать в упор немецких солдат, тушить горящие автомашины, спасая наряды.</w:t>
      </w:r>
    </w:p>
    <w:p w:rsidR="00A64D85" w:rsidRPr="004B32EE" w:rsidRDefault="00A06B58" w:rsidP="004B3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Pr="004B32EE">
        <w:rPr>
          <w:rFonts w:ascii="Times New Roman" w:hAnsi="Times New Roman" w:cs="Times New Roman"/>
          <w:sz w:val="28"/>
          <w:szCs w:val="28"/>
        </w:rPr>
        <w:t xml:space="preserve">1945 года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94D86" w:rsidRPr="004B32EE">
        <w:rPr>
          <w:rFonts w:ascii="Times New Roman" w:hAnsi="Times New Roman" w:cs="Times New Roman"/>
          <w:sz w:val="28"/>
          <w:szCs w:val="28"/>
        </w:rPr>
        <w:t xml:space="preserve">вардии рядовой </w:t>
      </w:r>
      <w:r>
        <w:rPr>
          <w:rFonts w:ascii="Times New Roman" w:hAnsi="Times New Roman" w:cs="Times New Roman"/>
          <w:sz w:val="28"/>
          <w:szCs w:val="28"/>
        </w:rPr>
        <w:t xml:space="preserve">Халтурин Михаил Федорович   </w:t>
      </w:r>
      <w:r w:rsidR="00D94D86" w:rsidRPr="004B32EE">
        <w:rPr>
          <w:rFonts w:ascii="Times New Roman" w:hAnsi="Times New Roman" w:cs="Times New Roman"/>
          <w:sz w:val="28"/>
          <w:szCs w:val="28"/>
        </w:rPr>
        <w:t xml:space="preserve"> был награжден</w:t>
      </w:r>
      <w:r>
        <w:rPr>
          <w:rFonts w:ascii="Times New Roman" w:hAnsi="Times New Roman" w:cs="Times New Roman"/>
          <w:sz w:val="28"/>
          <w:szCs w:val="28"/>
        </w:rPr>
        <w:t xml:space="preserve"> Орденом Богдана Хмельницкого </w:t>
      </w:r>
      <w:r w:rsidRPr="004B32EE">
        <w:rPr>
          <w:rFonts w:ascii="Times New Roman" w:hAnsi="Times New Roman" w:cs="Times New Roman"/>
          <w:sz w:val="28"/>
          <w:szCs w:val="28"/>
        </w:rPr>
        <w:t xml:space="preserve"> </w:t>
      </w:r>
      <w:r w:rsidRPr="004B32EE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степени, а в мае – </w:t>
      </w:r>
      <w:r w:rsidRPr="004B32EE">
        <w:rPr>
          <w:rFonts w:ascii="Times New Roman" w:hAnsi="Times New Roman" w:cs="Times New Roman"/>
          <w:sz w:val="28"/>
          <w:szCs w:val="28"/>
        </w:rPr>
        <w:t xml:space="preserve">Орденом Славы </w:t>
      </w:r>
      <w:r w:rsidRPr="004B32EE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82285E" w:rsidRPr="001F153D" w:rsidRDefault="0082285E" w:rsidP="001F15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hAnsi="Times New Roman" w:cs="Times New Roman"/>
          <w:sz w:val="28"/>
          <w:szCs w:val="28"/>
        </w:rPr>
        <w:t>После войны мой прадедушка  в</w:t>
      </w:r>
      <w:r w:rsidR="00BA22BE" w:rsidRPr="004B32EE">
        <w:rPr>
          <w:rFonts w:ascii="Times New Roman" w:hAnsi="Times New Roman" w:cs="Times New Roman"/>
          <w:sz w:val="28"/>
          <w:szCs w:val="28"/>
        </w:rPr>
        <w:t>ернулся домой и жени</w:t>
      </w:r>
      <w:r w:rsidR="00B5050F" w:rsidRPr="004B32EE">
        <w:rPr>
          <w:rFonts w:ascii="Times New Roman" w:hAnsi="Times New Roman" w:cs="Times New Roman"/>
          <w:sz w:val="28"/>
          <w:szCs w:val="28"/>
        </w:rPr>
        <w:t xml:space="preserve">лся на </w:t>
      </w:r>
      <w:r w:rsidRPr="004B32EE">
        <w:rPr>
          <w:rFonts w:ascii="Times New Roman" w:hAnsi="Times New Roman" w:cs="Times New Roman"/>
          <w:sz w:val="28"/>
          <w:szCs w:val="28"/>
        </w:rPr>
        <w:t xml:space="preserve">Марфе Филипповне. Вместе они вырастили детей , трудились, </w:t>
      </w:r>
      <w:r w:rsidR="00B5050F" w:rsidRPr="004B32EE">
        <w:rPr>
          <w:rFonts w:ascii="Times New Roman" w:hAnsi="Times New Roman" w:cs="Times New Roman"/>
          <w:sz w:val="28"/>
          <w:szCs w:val="28"/>
        </w:rPr>
        <w:t>п</w:t>
      </w:r>
      <w:r w:rsidRPr="004B32EE">
        <w:rPr>
          <w:rFonts w:ascii="Times New Roman" w:hAnsi="Times New Roman" w:cs="Times New Roman"/>
          <w:sz w:val="28"/>
          <w:szCs w:val="28"/>
        </w:rPr>
        <w:t>рожили  до конца своих дней.</w:t>
      </w:r>
    </w:p>
    <w:p w:rsidR="00600AA6" w:rsidRPr="004B32EE" w:rsidRDefault="00600AA6" w:rsidP="004B3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3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 братом хотим б</w:t>
      </w:r>
      <w:r w:rsidR="0082285E" w:rsidRPr="004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похожими на нашего </w:t>
      </w:r>
      <w:r w:rsidRPr="004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сильног</w:t>
      </w:r>
      <w:r w:rsidR="0082285E" w:rsidRPr="004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папу, на очень умную маму,</w:t>
      </w:r>
      <w:r w:rsidRPr="004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будем восхищаться</w:t>
      </w:r>
      <w:r w:rsidR="0050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весёлым</w:t>
      </w:r>
      <w:r w:rsidR="0082285E" w:rsidRPr="004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дедушкой и доброй бабушкой, храбрым </w:t>
      </w:r>
      <w:r w:rsidRPr="004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прадедуш</w:t>
      </w:r>
      <w:r w:rsidR="00A0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кой, который защищал Отечество, </w:t>
      </w:r>
      <w:r w:rsidRPr="004B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E4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бабушкой,  пережившей голод, испытавшей </w:t>
      </w:r>
      <w:r w:rsidR="00B5050F" w:rsidRPr="004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лишения. </w:t>
      </w:r>
      <w:r w:rsidR="00CB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как и наши предки, хотим оставить свой след в истории </w:t>
      </w:r>
      <w:r w:rsidRPr="004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страны</w:t>
      </w:r>
      <w:r w:rsidRPr="004B32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она стала ещё прекрасней и сильней.</w:t>
      </w:r>
    </w:p>
    <w:p w:rsidR="001F153D" w:rsidRPr="00A06B58" w:rsidRDefault="001F153D" w:rsidP="004B3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6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Розовощёким мальчуганом заглядывает рассвет в окна моего дома. Наступает новый день. Открывается ещё одна страничка в жизни моей семьи и моей страны. И я убежден, что толь</w:t>
      </w:r>
      <w:r w:rsidR="00E4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тогда Россия</w:t>
      </w:r>
      <w:r w:rsidRPr="00A0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крепкой и счастливой, когда крепкой и счастливой будет каждая семья.</w:t>
      </w:r>
    </w:p>
    <w:p w:rsidR="009856A2" w:rsidRDefault="009856A2" w:rsidP="004B32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56A2" w:rsidSect="009048BC">
      <w:footerReference w:type="default" r:id="rId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F7" w:rsidRDefault="00782DF7" w:rsidP="009048BC">
      <w:pPr>
        <w:spacing w:after="0" w:line="240" w:lineRule="auto"/>
      </w:pPr>
      <w:r>
        <w:separator/>
      </w:r>
    </w:p>
  </w:endnote>
  <w:endnote w:type="continuationSeparator" w:id="0">
    <w:p w:rsidR="00782DF7" w:rsidRDefault="00782DF7" w:rsidP="0090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549657"/>
      <w:docPartObj>
        <w:docPartGallery w:val="Page Numbers (Bottom of Page)"/>
        <w:docPartUnique/>
      </w:docPartObj>
    </w:sdtPr>
    <w:sdtEndPr/>
    <w:sdtContent>
      <w:p w:rsidR="009048BC" w:rsidRDefault="00BC6463">
        <w:pPr>
          <w:pStyle w:val="a7"/>
          <w:jc w:val="center"/>
        </w:pPr>
        <w:r>
          <w:fldChar w:fldCharType="begin"/>
        </w:r>
        <w:r w:rsidR="009048BC">
          <w:instrText>PAGE   \* MERGEFORMAT</w:instrText>
        </w:r>
        <w:r>
          <w:fldChar w:fldCharType="separate"/>
        </w:r>
        <w:r w:rsidR="004643FE">
          <w:rPr>
            <w:noProof/>
          </w:rPr>
          <w:t>3</w:t>
        </w:r>
        <w:r>
          <w:fldChar w:fldCharType="end"/>
        </w:r>
      </w:p>
    </w:sdtContent>
  </w:sdt>
  <w:p w:rsidR="009048BC" w:rsidRDefault="009048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F7" w:rsidRDefault="00782DF7" w:rsidP="009048BC">
      <w:pPr>
        <w:spacing w:after="0" w:line="240" w:lineRule="auto"/>
      </w:pPr>
      <w:r>
        <w:separator/>
      </w:r>
    </w:p>
  </w:footnote>
  <w:footnote w:type="continuationSeparator" w:id="0">
    <w:p w:rsidR="00782DF7" w:rsidRDefault="00782DF7" w:rsidP="00904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316"/>
    <w:rsid w:val="000A1705"/>
    <w:rsid w:val="000C25A4"/>
    <w:rsid w:val="00112D71"/>
    <w:rsid w:val="00113CEF"/>
    <w:rsid w:val="001A4A8F"/>
    <w:rsid w:val="001E29A2"/>
    <w:rsid w:val="001F153D"/>
    <w:rsid w:val="00204186"/>
    <w:rsid w:val="002100F2"/>
    <w:rsid w:val="003126C3"/>
    <w:rsid w:val="00337347"/>
    <w:rsid w:val="003C170D"/>
    <w:rsid w:val="003F616C"/>
    <w:rsid w:val="003F63FF"/>
    <w:rsid w:val="004643FE"/>
    <w:rsid w:val="004A68DA"/>
    <w:rsid w:val="004B32EE"/>
    <w:rsid w:val="004F39CA"/>
    <w:rsid w:val="0050072B"/>
    <w:rsid w:val="005452B4"/>
    <w:rsid w:val="005D0403"/>
    <w:rsid w:val="005D6E4D"/>
    <w:rsid w:val="00600AA6"/>
    <w:rsid w:val="006637FE"/>
    <w:rsid w:val="006C3620"/>
    <w:rsid w:val="006E1567"/>
    <w:rsid w:val="00700398"/>
    <w:rsid w:val="00714F57"/>
    <w:rsid w:val="00733123"/>
    <w:rsid w:val="00776AA5"/>
    <w:rsid w:val="00782DF7"/>
    <w:rsid w:val="007B7587"/>
    <w:rsid w:val="00821DD8"/>
    <w:rsid w:val="0082285E"/>
    <w:rsid w:val="008263A3"/>
    <w:rsid w:val="008D2980"/>
    <w:rsid w:val="008D6238"/>
    <w:rsid w:val="008E6943"/>
    <w:rsid w:val="009048BC"/>
    <w:rsid w:val="00941867"/>
    <w:rsid w:val="009856A2"/>
    <w:rsid w:val="009E5EA3"/>
    <w:rsid w:val="00A06B58"/>
    <w:rsid w:val="00A41316"/>
    <w:rsid w:val="00A41FA7"/>
    <w:rsid w:val="00A56DB1"/>
    <w:rsid w:val="00A64D85"/>
    <w:rsid w:val="00A81100"/>
    <w:rsid w:val="00A8335A"/>
    <w:rsid w:val="00AA5823"/>
    <w:rsid w:val="00B5050F"/>
    <w:rsid w:val="00B77D37"/>
    <w:rsid w:val="00BA22BE"/>
    <w:rsid w:val="00BA262A"/>
    <w:rsid w:val="00BB7930"/>
    <w:rsid w:val="00BC6463"/>
    <w:rsid w:val="00C636B7"/>
    <w:rsid w:val="00C71976"/>
    <w:rsid w:val="00C72F10"/>
    <w:rsid w:val="00CB16F1"/>
    <w:rsid w:val="00CB4F54"/>
    <w:rsid w:val="00CB640C"/>
    <w:rsid w:val="00D04785"/>
    <w:rsid w:val="00D44E43"/>
    <w:rsid w:val="00D94D86"/>
    <w:rsid w:val="00D9538D"/>
    <w:rsid w:val="00E04513"/>
    <w:rsid w:val="00E10B62"/>
    <w:rsid w:val="00E46FC1"/>
    <w:rsid w:val="00E70236"/>
    <w:rsid w:val="00EE3600"/>
    <w:rsid w:val="00F526A8"/>
    <w:rsid w:val="00F65EB0"/>
    <w:rsid w:val="00F766BC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4273"/>
  <w15:docId w15:val="{FACE1645-60E9-4295-BC72-C66A18B1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236"/>
  </w:style>
  <w:style w:type="character" w:styleId="a4">
    <w:name w:val="Hyperlink"/>
    <w:basedOn w:val="a0"/>
    <w:uiPriority w:val="99"/>
    <w:semiHidden/>
    <w:unhideWhenUsed/>
    <w:rsid w:val="008263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D94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4D86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0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8BC"/>
  </w:style>
  <w:style w:type="paragraph" w:styleId="a7">
    <w:name w:val="footer"/>
    <w:basedOn w:val="a"/>
    <w:link w:val="a8"/>
    <w:uiPriority w:val="99"/>
    <w:unhideWhenUsed/>
    <w:rsid w:val="0090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Ярослав</cp:lastModifiedBy>
  <cp:revision>49</cp:revision>
  <dcterms:created xsi:type="dcterms:W3CDTF">2018-04-22T13:56:00Z</dcterms:created>
  <dcterms:modified xsi:type="dcterms:W3CDTF">2018-12-13T19:04:00Z</dcterms:modified>
</cp:coreProperties>
</file>