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t>Задания по русскому языку для 5 класса.</w:t>
      </w:r>
    </w:p>
    <w:p w:rsidR="00A72FEC" w:rsidRPr="00817ECD" w:rsidRDefault="00A72FEC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Задание 1.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Какое предложение соответствует характеристике: побудительное по цели высказывания, восклицательное по эмоциональной окраске?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Дети, не бойтесь! Смелее, смелее!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Только ручей да осиновый лист что-то до боли родное бормочут!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Задание 2.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 в предложениях цель высказывания.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Пора нам, Тётка, делом заняться. Довольно тебе бить баклуши.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Алёша, Алёша, помоги мне поймать курицу!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Сообщение.    Б - Вопрос.     В - Побуждение.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3.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Определите, словосочетаниями или предложениями являются примеры.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1. В повести говорится;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мне; давно уехал.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Начинается жизнь; карман набит; озеро далеко.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Словосочетание.     Б - Предложение.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4.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Какой знак стоит в конце предложения?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От кого у тебя перстенёк золотой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2. Не падай духом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умирай раньше времени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Ах, это ты, Чернушка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Точка.     Б - Вопросительный знак.     В - Восклицательный знак.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5.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Охарактеризуйте предложения по наличию второстепенных членов.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Здравствуй, хозяин! Жив ли ты?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Я плавать не мастак.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Садись ко мне на спину.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4. Журка в воду — и поплыл через море.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Распространённое.     Б - Нераспространённое.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6.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Что является признаком вопросительного предложения?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А ты берёшься помочь царевичу?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lastRenderedPageBreak/>
        <w:t>2. Съешь ли ты меня?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Чем же. ты. провинился?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Интонация.     Б - Вопросительное слово — местоимение.     В - Вопросительное слово — частица.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7.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 подлежащее в предложениях.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Враги нам лучшие друзья...     А - Враги.     Б - Друзья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Что ветры мне и сине море?     А - Ветры и море.     Б -Что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О чём ты воешь, ветер ночной?     А -Ветер.     Б -Ты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8.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Какое предложение не имеет подлежащего?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И этот звон люблю я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! .</w:t>
      </w:r>
      <w:proofErr w:type="gramEnd"/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Люблю тебя, булатный мой кинжал, товарищ светлый и холодный!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9.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 сказуемое в предложениях.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Кто ж этот путник?     А - Кто.     Б - Путник.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Их круг тесней уж становился     А - Становился.     Б - Становился тесней.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10.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Определите, ставится ли тире в простых предложениях.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Мой министр (?) не курица, а заслуженный чиновник.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«Да ты (?) ленивец», — отвечал король.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Эти камни (?) бриллианты, яхонты, изумруды и аметисты.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 - Тире ставится.     Б - Тире не ставится.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11.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Завершите высказывание. Тире ставится между подлежащим и сказуемым, если: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Подлежащее и сказуемое выражены именем существительным и глаголом.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Подлежащее и сказуемое выражены самостоятельными частями речи в начальной форме (кроме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местоимений): существительными, глаголами, числительными.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Перед указательными словами это, вот, это значит.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12.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Продолжите предложение так, чтобы в нём нужно было поставить тире между подлежащим и сказуемым.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lastRenderedPageBreak/>
        <w:t>Всем известно, что сорока —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Самая болтливая птица на свете.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В мороз летает у самой земли.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Как надоедливая трещотка.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13.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Какое предложение соответствует схеме: числительное + существительное      глагол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Однажды в столицу приехали двое обманщиков.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Двум обманщикам отвели большую комнату.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Оба министра ни в чём не сознались.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14.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Определите необходимость запятой между однородными членами перед союзом 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Мне слышался вечерний звон, гул домой бегущих табунов и дальний лай знакомых псов.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И помнил я кольчуги звон и блеск ружья и гордый, непреклонный взор и молодых моих сестёр.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А. Запятая ставится.     Б - Запятая не ставится.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15.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Выберите предложение с правильно расставленными знаками препинания при однородных членах с обобщающим словом.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От дома, от деревьев, и от голубятни, и от галереи — от всего побежали далеко длинные тени.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В Обломовке верили всему — и оборотням, и мертвецам.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16.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 предложение с обращением.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— Оловянные солдатики! Оловянные солдатики! —закричал мальчик и от радости захлопал в ладоши. (Ему подарили солдатиков в день рождения.)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2. — Эй ты, оловянный солдатик! — крикнул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тролль.—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Не заглядывайся на плясунью.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17.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Определите предложение с неправильной пунктуацией при обращении.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Кто волны, вас остановил?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Жученька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Жучок, беленькие ножки, шёлковый хвостик, пусти погреться!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28.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Найдите «4-е лишнее».</w:t>
      </w:r>
    </w:p>
    <w:p w:rsidR="00AD2C94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Итак.       2. Хоть бы.</w:t>
      </w:r>
    </w:p>
    <w:p w:rsidR="00634A4E" w:rsidRPr="00817ECD" w:rsidRDefault="00AD2C94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3. Видимо.    4. Кажется.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lastRenderedPageBreak/>
        <w:t>Олимпиадные задания по русскому языку 5 класс с ответами.</w:t>
      </w:r>
    </w:p>
    <w:p w:rsidR="00A72FEC" w:rsidRPr="00817ECD" w:rsidRDefault="00A72FEC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Сколько звуков [с] в этой загадке?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Через поле и лесок подаётся голосок. Он бежит по проводам, скажешь здесь, а слышно там.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1.2.  Какие слова получатся, если прочесть данные слова, заменяя звонкие согласные звуки на глухие?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а) груба   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б)  обрызгать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            в) дубить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3.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 каком слове нет суффикса – ЧИК?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перчик              б) диванчик            в) супчик                 г) докладчик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4.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Какое слово не однокоренное с остальными?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а) долг            б) должник             в) должен              г) одолжение   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д)  продолжить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5.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слово, в котором нет приставки.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а)  прибрежный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             б) переоценка            в) воспитатель             г) воскликнуть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6.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 каком ряду во всех словах пропущена безударная гласная, проверяемая ударением?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обозн</w:t>
      </w:r>
      <w:proofErr w:type="spellEnd"/>
      <w:proofErr w:type="gram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задр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…жать,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…котиться                б) 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пог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сбл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жаясь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в)  г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мнастика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рмить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        г)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обг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покр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…шить,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стеть</w:t>
      </w:r>
      <w:proofErr w:type="spellEnd"/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7.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 каком ряду во всех словах пропущена одна и та же буква?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а) пас…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бище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доблес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вкус…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                  б)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…целовать,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цветный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во…кликнуть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в)  о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>…дать, по…делать, на…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кусить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   г)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…вкусный,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…свет, во…делать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8.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слово, которое не является исключением из правила.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крыжовник            б) шорох           в) шофер            г) капюшон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lastRenderedPageBreak/>
        <w:t xml:space="preserve">      Задание 9.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слово, в написании которого допущена ошибка.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циркуль           б) лекция              в)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            г) цыкнуть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10.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в котором в обоих словах пишется чередующаяся безударная гласная.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а) подросток, новинка               б) предположение, выращенный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в) расстегнуть, растение            г) слагаемое, пригорок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11.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в котором в обоих выделенных словах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не  пишется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мягкий знак (Ь).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а) Не надо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боят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если что-то вдруг не получит…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б) Бабушка малышку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нян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, колыбельную пес…ню поёт.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в)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Видиш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…, грозовая туча из-за дач… выплывает?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12.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ряд слов, в котором на месте пропусков пишется буква И.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а)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солн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чный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…вой                              б)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очароват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жалостл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…вый                                     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в)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застенч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…вый,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улыбч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…вый                    г) ландыш…вый,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отрасл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>…вой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13.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в котором представленная пара слов не является антонимами.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робкий – смелый                                            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б)  молчаливый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– неразговорчивый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в) благородный – подлый                                            г) горячий – холодный        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14.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слово, которое является многозначным.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монолог           б) дополнение                  в) кроссворд              г) брошюра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15.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Укажите, как называются выделенные слова в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 xml:space="preserve">словосочетаниях:   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   ТОПИТЬ печку,        ТОПИТЬ сало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антонимы               б) синонимы           в) омонимы               г) паронимы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16.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в котором слово употреблено в переносном значении.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бархатный плащ         б) бархатная бумага          в) бархатное платье          г) бархатный сезон    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17.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который не является синонимом к слову МЕТЕЛЬ.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пурга         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б)  вьюга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                в) метелица                г)  буран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18.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 каком предложении употреблён фразеологический оборот?         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а) Мальчик учился читать и писать.             б) Мальчик учился неважно.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в) Мальчик учился из рук вон плохо.           г) Мальчик учился ремеслу у отца.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19.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вариант, который не является словосочетанием.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  а) чудесный день          б) день прошёл          в) проходит мимо           г) кончить дело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20.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Укажите, какие члены предложения являются однородными в предложении: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В осеннем лесу воздух удивительно прозрачен и чист.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определения          б) подлежащие             в) сказуемые              г) дополнения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21.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 предложение, в котором нужно поставить одну запятую.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Зайчик бегает по парте и по карте на стене.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б) Содержи и ты в порядке парту книжки и тетрадки.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в)  Снежок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порхает кружится на землю тихо ложится.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г)  Волны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пенились и с шумом бились о берег.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22.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Среди данных предложений укажите сложное (знаки препинания не расставлены).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а) Всем телом чувствуешь холод речушки слышишь далёкое теньканье лесной птицы.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б)  Родился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ландыш в майский день и лес его хранит.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в)  Зима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 xml:space="preserve"> ещё хлопочет и на весну ворчит.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г) Собаки грызутся между собой тянут сани в разные стороны.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23.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На месте каких цифр в предложениях должны стоять запятые?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Во всех нарядах (1) сестрёнка (2) ты хороша!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Во всех нарядах (3) сестрёнка (4) хороша.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Сестрёнка (5) хороша во всех нарядах.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             Сестрёнка (6) ты хороша во всех нарядах.</w:t>
      </w:r>
    </w:p>
    <w:p w:rsidR="00EC6E9D" w:rsidRPr="00817ECD" w:rsidRDefault="00EC6E9D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17ECD">
        <w:rPr>
          <w:rFonts w:ascii="Times New Roman" w:hAnsi="Times New Roman" w:cs="Times New Roman"/>
          <w:sz w:val="24"/>
          <w:szCs w:val="24"/>
        </w:rPr>
        <w:t>а)  1</w:t>
      </w:r>
      <w:proofErr w:type="gramEnd"/>
      <w:r w:rsidRPr="00817ECD">
        <w:rPr>
          <w:rFonts w:ascii="Times New Roman" w:hAnsi="Times New Roman" w:cs="Times New Roman"/>
          <w:sz w:val="24"/>
          <w:szCs w:val="24"/>
        </w:rPr>
        <w:t>, 2, 3, 4, 5, 6               б) 1, 2, 6                  в) 3, 4, 6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lastRenderedPageBreak/>
        <w:t>Задания олимпиад по русскому языку 5 класс с ответами.</w:t>
      </w:r>
    </w:p>
    <w:p w:rsidR="006D6802" w:rsidRPr="00817ECD" w:rsidRDefault="00A72FEC" w:rsidP="00817E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ECD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С утра кот </w:t>
      </w:r>
      <w:proofErr w:type="spellStart"/>
      <w:r w:rsidRPr="00817EC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817ECD">
        <w:rPr>
          <w:rFonts w:ascii="Times New Roman" w:hAnsi="Times New Roman" w:cs="Times New Roman"/>
          <w:sz w:val="24"/>
          <w:szCs w:val="24"/>
        </w:rPr>
        <w:t xml:space="preserve"> собрался убрать дом, приготовить обед, постирать и погладить белье, а потом сходить в баню.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Вот как записал он предстоящие дела: уборка, готовка, стирка, глажка, помойка.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Что и почему он перепутал?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2.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Какие слова нужно добавить к слову проще, чтобы получилось устойчивое сочетание: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парного молока, пареной репы, вяленой воблы, соленого огурца, вареной картошки?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3.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Какие слова можно отнести к разным частям речи: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рой, мой, спой, вой, открой, раскрой, простой?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4.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В каждой группе из четырех слов одно лишнее. Почему?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Бог, слог, враг, книг.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Друг, сапог, смог, мягкий.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5.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Поставьте ударения в словах: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квартал, средства, револьвер, километр, отдал, камбала, петля.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6.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Укажите, сколько раз встречается звук Т в предложении: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Документ подписан директором.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7.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Объясните разницу в значении слов: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поступок – проступок, поглотить – проглотить, описка – отписка.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8.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Определите состав слов: перчик, переплетчик, огурчик, избирательный, паровозоремонтный.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9.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Можно ли к данным словам подобрать антонимы?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Отважный, здоровый, вчерашний, интересный, светлый, прошлогодний, белый, стальной.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10.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Подобрать по 2 определения к словам: тюль, рояль, фасоль, мозоль, картофель.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lastRenderedPageBreak/>
        <w:t xml:space="preserve">      Задание 11.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Найдите и исправьте ошибки в выборе слов: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1.     Миша одел шапку и вышел.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>2.     Я вылил воду из ведра и обратно налил его водой.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ECD">
        <w:rPr>
          <w:rFonts w:ascii="Times New Roman" w:hAnsi="Times New Roman" w:cs="Times New Roman"/>
          <w:sz w:val="24"/>
          <w:szCs w:val="24"/>
        </w:rPr>
        <w:t xml:space="preserve">      Задание 12.</w:t>
      </w:r>
    </w:p>
    <w:p w:rsidR="006D6802" w:rsidRPr="00817ECD" w:rsidRDefault="006D6802" w:rsidP="00817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ECD">
        <w:rPr>
          <w:rFonts w:ascii="Times New Roman" w:hAnsi="Times New Roman" w:cs="Times New Roman"/>
          <w:sz w:val="24"/>
          <w:szCs w:val="24"/>
        </w:rPr>
        <w:t xml:space="preserve">       Что означает выражение «спустя рукава», чт</w:t>
      </w:r>
      <w:r w:rsidR="00A72FEC" w:rsidRPr="00817ECD">
        <w:rPr>
          <w:rFonts w:ascii="Times New Roman" w:hAnsi="Times New Roman" w:cs="Times New Roman"/>
          <w:sz w:val="24"/>
          <w:szCs w:val="24"/>
        </w:rPr>
        <w:t>о вы знаете о его происхождении?</w:t>
      </w:r>
    </w:p>
    <w:sectPr w:rsidR="006D6802" w:rsidRPr="0081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94"/>
    <w:rsid w:val="005A75A2"/>
    <w:rsid w:val="00634A4E"/>
    <w:rsid w:val="006D6802"/>
    <w:rsid w:val="007817B4"/>
    <w:rsid w:val="007B0C61"/>
    <w:rsid w:val="00817ECD"/>
    <w:rsid w:val="00A72FEC"/>
    <w:rsid w:val="00AD2C94"/>
    <w:rsid w:val="00E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90575-2845-487D-9AF3-95BD1887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13</cp:revision>
  <dcterms:created xsi:type="dcterms:W3CDTF">2019-01-02T19:00:00Z</dcterms:created>
  <dcterms:modified xsi:type="dcterms:W3CDTF">2019-01-03T09:15:00Z</dcterms:modified>
</cp:coreProperties>
</file>